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A8C" w:rsidRPr="00643D36" w:rsidRDefault="00913A8C" w:rsidP="00913A8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13A8C" w:rsidRPr="00643D36" w:rsidRDefault="00913A8C" w:rsidP="00913A8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13A8C" w:rsidRPr="00643D36" w:rsidRDefault="00913A8C" w:rsidP="00913A8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13A8C" w:rsidRPr="006F5873" w:rsidRDefault="00913A8C" w:rsidP="00913A8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13A8C" w:rsidRPr="006F5873" w:rsidRDefault="00913A8C" w:rsidP="00913A8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13A8C" w:rsidRPr="006F5873" w:rsidRDefault="00913A8C" w:rsidP="00913A8C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913A8C" w:rsidRPr="006F5873" w:rsidRDefault="00913A8C" w:rsidP="00913A8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13A8C" w:rsidRPr="00A82FF8" w:rsidRDefault="00913A8C" w:rsidP="00913A8C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  <w:r w:rsidRPr="00766596">
        <w:rPr>
          <w:b/>
          <w:bCs/>
        </w:rPr>
        <w:t xml:space="preserve">Від </w:t>
      </w:r>
      <w:r>
        <w:rPr>
          <w:b/>
          <w:bCs/>
        </w:rPr>
        <w:t>29</w:t>
      </w:r>
      <w:r w:rsidRPr="00766596">
        <w:rPr>
          <w:b/>
          <w:bCs/>
        </w:rPr>
        <w:t xml:space="preserve"> </w:t>
      </w:r>
      <w:proofErr w:type="spellStart"/>
      <w:r w:rsidRPr="00766596">
        <w:rPr>
          <w:b/>
          <w:bCs/>
        </w:rPr>
        <w:t>вересня</w:t>
      </w:r>
      <w:proofErr w:type="spellEnd"/>
      <w:r w:rsidRPr="00766596">
        <w:rPr>
          <w:b/>
          <w:bCs/>
        </w:rPr>
        <w:t xml:space="preserve"> 2020 року</w:t>
      </w:r>
      <w:r w:rsidRPr="00766596">
        <w:rPr>
          <w:b/>
          <w:bCs/>
        </w:rPr>
        <w:tab/>
        <w:t xml:space="preserve">     </w:t>
      </w:r>
      <w:r w:rsidRPr="00A82FF8">
        <w:rPr>
          <w:b/>
          <w:bCs/>
        </w:rPr>
        <w:t xml:space="preserve">                                                                              </w:t>
      </w:r>
      <w:r w:rsidRPr="00766596">
        <w:rPr>
          <w:b/>
          <w:bCs/>
        </w:rPr>
        <w:t xml:space="preserve"> №</w:t>
      </w:r>
      <w:r w:rsidRPr="00A82FF8">
        <w:rPr>
          <w:b/>
          <w:bCs/>
        </w:rPr>
        <w:t xml:space="preserve"> 3</w:t>
      </w:r>
    </w:p>
    <w:p w:rsidR="00913A8C" w:rsidRPr="00A82FF8" w:rsidRDefault="00913A8C" w:rsidP="00913A8C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913A8C" w:rsidRPr="007E0B95" w:rsidRDefault="00913A8C" w:rsidP="00913A8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13A8C" w:rsidRPr="007E0B95" w:rsidRDefault="00913A8C" w:rsidP="00913A8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13A8C" w:rsidRDefault="00913A8C" w:rsidP="00913A8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913A8C" w:rsidRPr="006564BB" w:rsidRDefault="00913A8C" w:rsidP="00913A8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Pr="00A82FF8">
        <w:rPr>
          <w:b/>
          <w:bCs/>
          <w:color w:val="000000"/>
        </w:rPr>
        <w:t>Лісович Н. В.</w:t>
      </w:r>
    </w:p>
    <w:p w:rsidR="00913A8C" w:rsidRPr="003C072D" w:rsidRDefault="00913A8C" w:rsidP="00913A8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913A8C" w:rsidRPr="003C072D" w:rsidRDefault="00913A8C" w:rsidP="00913A8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Лісович Назарія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13A8C" w:rsidRPr="00881D0D" w:rsidRDefault="00913A8C" w:rsidP="00913A8C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Лісович Назарію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>
        <w:rPr>
          <w:b/>
          <w:bCs/>
          <w:color w:val="000000"/>
          <w:lang w:val="uk-UA"/>
        </w:rPr>
        <w:t>ї ділянки орієнтовною площею 0,1500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913A8C" w:rsidRPr="007E0B95" w:rsidRDefault="00913A8C" w:rsidP="00913A8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Лісович Назарію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913A8C" w:rsidRPr="007E0B95" w:rsidRDefault="00913A8C" w:rsidP="00913A8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Лісович Назарію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913A8C" w:rsidRPr="007E0B95" w:rsidRDefault="00913A8C" w:rsidP="00913A8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913A8C" w:rsidRPr="006564BB" w:rsidRDefault="00913A8C" w:rsidP="00913A8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val="ru-RU"/>
        </w:rPr>
      </w:pPr>
    </w:p>
    <w:p w:rsidR="00913A8C" w:rsidRDefault="00913A8C" w:rsidP="00913A8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913A8C" w:rsidRDefault="00913A8C" w:rsidP="00913A8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913A8C" w:rsidRDefault="00913A8C" w:rsidP="00913A8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13A8C" w:rsidRDefault="00913A8C" w:rsidP="00913A8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13A8C" w:rsidRDefault="00913A8C" w:rsidP="00913A8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13A8C" w:rsidRDefault="00913A8C" w:rsidP="00913A8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13A8C" w:rsidRDefault="00913A8C" w:rsidP="00913A8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13A8C" w:rsidRDefault="00913A8C" w:rsidP="00913A8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FFB"/>
    <w:rsid w:val="00226FFB"/>
    <w:rsid w:val="004137CC"/>
    <w:rsid w:val="0091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AA0B1-6966-451A-A4B1-3B2EB2EA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A8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13A8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13A8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2021-10-12T09:26:00Z</dcterms:created>
  <dcterms:modified xsi:type="dcterms:W3CDTF">2021-10-12T09:26:00Z</dcterms:modified>
</cp:coreProperties>
</file>