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A60" w:rsidRPr="00643D36" w:rsidRDefault="00416A60" w:rsidP="00416A6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16A60" w:rsidRPr="00643D36" w:rsidRDefault="00416A60" w:rsidP="00416A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16A60" w:rsidRPr="00643D36" w:rsidRDefault="00416A60" w:rsidP="00416A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16A60" w:rsidRPr="006F5873" w:rsidRDefault="00416A60" w:rsidP="00416A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16A60" w:rsidRPr="006F5873" w:rsidRDefault="00416A60" w:rsidP="00416A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16A60" w:rsidRPr="006F5873" w:rsidRDefault="00416A60" w:rsidP="00416A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16A60" w:rsidRPr="006F5873" w:rsidRDefault="00416A60" w:rsidP="00416A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6A60" w:rsidRPr="00B05DB0" w:rsidRDefault="00416A60" w:rsidP="00416A6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9</w:t>
      </w:r>
    </w:p>
    <w:p w:rsidR="00416A60" w:rsidRDefault="00416A60" w:rsidP="00416A60">
      <w:pPr>
        <w:rPr>
          <w:rFonts w:ascii="Times New Roman" w:hAnsi="Times New Roman" w:cs="Times New Roman"/>
          <w:b/>
        </w:rPr>
      </w:pPr>
    </w:p>
    <w:p w:rsidR="00416A60" w:rsidRPr="007E0B95" w:rsidRDefault="00416A60" w:rsidP="00416A6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16A60" w:rsidRPr="007E0B95" w:rsidRDefault="00416A60" w:rsidP="00416A6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16A60" w:rsidRDefault="00416A60" w:rsidP="00416A60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16A60" w:rsidRDefault="00416A60" w:rsidP="00416A6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Гель Б. Я.</w:t>
      </w:r>
    </w:p>
    <w:p w:rsidR="00416A60" w:rsidRDefault="00416A60" w:rsidP="00416A6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16A60" w:rsidRDefault="00416A60" w:rsidP="00416A6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Гель Божени Ярославівни про надання дозволу на розроблення проєкту землеустрою щодо відведення земельної ділянки </w:t>
      </w:r>
      <w:r w:rsidRPr="006D550A">
        <w:rPr>
          <w:b/>
          <w:bCs/>
          <w:color w:val="000000"/>
          <w:lang w:val="uk-UA"/>
        </w:rPr>
        <w:t xml:space="preserve">для будівництва та обслуговування житлового будинку, господарських будівель і споруд </w:t>
      </w:r>
      <w:r>
        <w:rPr>
          <w:b/>
          <w:bCs/>
          <w:color w:val="000000"/>
          <w:lang w:val="uk-UA"/>
        </w:rPr>
        <w:t>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16A60" w:rsidRPr="006D550A" w:rsidRDefault="00416A60" w:rsidP="00416A60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Гель Божені Ярославівні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6D550A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0800</w:t>
      </w:r>
      <w:r w:rsidRPr="006D550A">
        <w:rPr>
          <w:b/>
          <w:bCs/>
          <w:color w:val="000000"/>
          <w:lang w:val="uk-UA"/>
        </w:rPr>
        <w:t xml:space="preserve"> га для будівництва та обслуговування житлового будинку, господарських будівель і споруд в с. </w:t>
      </w:r>
      <w:r>
        <w:rPr>
          <w:b/>
          <w:bCs/>
          <w:color w:val="000000"/>
          <w:lang w:val="uk-UA"/>
        </w:rPr>
        <w:t>Великі</w:t>
      </w:r>
      <w:r w:rsidRPr="006D550A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416A60" w:rsidRPr="00282CA3" w:rsidRDefault="00416A60" w:rsidP="00416A60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282CA3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Гель Божені Ярославівні </w:t>
      </w:r>
      <w:r w:rsidRPr="00282CA3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282CA3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proofErr w:type="spellStart"/>
      <w:r w:rsidRPr="00282CA3">
        <w:rPr>
          <w:b/>
          <w:bCs/>
          <w:color w:val="000000"/>
          <w:lang w:val="uk-UA"/>
        </w:rPr>
        <w:t>для</w:t>
      </w:r>
      <w:proofErr w:type="spellEnd"/>
      <w:r w:rsidRPr="00282CA3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споруд.</w:t>
      </w:r>
    </w:p>
    <w:p w:rsidR="00416A60" w:rsidRDefault="00416A60" w:rsidP="00416A6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Гель Божені Ярославівні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416A60" w:rsidRDefault="00416A60" w:rsidP="00416A6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416A60" w:rsidRDefault="00416A60" w:rsidP="00416A60">
      <w:pPr>
        <w:jc w:val="center"/>
        <w:rPr>
          <w:rFonts w:ascii="Times New Roman" w:hAnsi="Times New Roman" w:cs="Times New Roman"/>
          <w:lang w:val="ru-RU"/>
        </w:rPr>
      </w:pPr>
    </w:p>
    <w:p w:rsidR="00416A60" w:rsidRDefault="00416A60" w:rsidP="00416A60">
      <w:pPr>
        <w:jc w:val="center"/>
        <w:rPr>
          <w:rFonts w:ascii="Times New Roman" w:hAnsi="Times New Roman" w:cs="Times New Roman"/>
          <w:lang w:val="ru-RU"/>
        </w:rPr>
      </w:pPr>
    </w:p>
    <w:p w:rsidR="00416A60" w:rsidRDefault="00416A60" w:rsidP="00416A60">
      <w:pPr>
        <w:jc w:val="center"/>
        <w:rPr>
          <w:rFonts w:ascii="Times New Roman" w:hAnsi="Times New Roman" w:cs="Times New Roman"/>
          <w:lang w:val="ru-RU"/>
        </w:rPr>
      </w:pPr>
    </w:p>
    <w:p w:rsidR="00416A60" w:rsidRDefault="00416A60" w:rsidP="00416A6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6A60" w:rsidRDefault="00416A60" w:rsidP="00416A6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416A60" w:rsidRDefault="00416A60" w:rsidP="00416A6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16A60" w:rsidRDefault="00416A60" w:rsidP="00416A6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16A60" w:rsidRDefault="00416A60" w:rsidP="00416A6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0B0"/>
    <w:rsid w:val="004137CC"/>
    <w:rsid w:val="00416A60"/>
    <w:rsid w:val="00FB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A673B6-4064-4FEA-9A3F-0D539E68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A6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16A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16A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2021-10-12T09:21:00Z</dcterms:created>
  <dcterms:modified xsi:type="dcterms:W3CDTF">2021-10-12T09:21:00Z</dcterms:modified>
</cp:coreProperties>
</file>