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7E7" w:rsidRPr="00643D36" w:rsidRDefault="004007E7" w:rsidP="004007E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007E7" w:rsidRPr="00643D36" w:rsidRDefault="004007E7" w:rsidP="004007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007E7" w:rsidRPr="00643D36" w:rsidRDefault="004007E7" w:rsidP="004007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007E7" w:rsidRPr="006F5873" w:rsidRDefault="004007E7" w:rsidP="004007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007E7" w:rsidRPr="006F5873" w:rsidRDefault="004007E7" w:rsidP="004007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007E7" w:rsidRPr="006F5873" w:rsidRDefault="004007E7" w:rsidP="004007E7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4007E7" w:rsidRPr="006F5873" w:rsidRDefault="004007E7" w:rsidP="004007E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07E7" w:rsidRPr="00B05DB0" w:rsidRDefault="004007E7" w:rsidP="004007E7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23</w:t>
      </w:r>
    </w:p>
    <w:p w:rsidR="004007E7" w:rsidRDefault="004007E7" w:rsidP="004007E7">
      <w:pPr>
        <w:rPr>
          <w:rFonts w:ascii="Times New Roman" w:hAnsi="Times New Roman" w:cs="Times New Roman"/>
          <w:b/>
        </w:rPr>
      </w:pPr>
    </w:p>
    <w:p w:rsidR="004007E7" w:rsidRPr="007E0B95" w:rsidRDefault="004007E7" w:rsidP="004007E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007E7" w:rsidRPr="007E0B95" w:rsidRDefault="004007E7" w:rsidP="004007E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007E7" w:rsidRDefault="004007E7" w:rsidP="004007E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007E7" w:rsidRPr="00D50086" w:rsidRDefault="004007E7" w:rsidP="004007E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</w:t>
      </w:r>
      <w:r w:rsidRPr="00282CA3">
        <w:rPr>
          <w:b/>
          <w:bCs/>
          <w:color w:val="000000"/>
        </w:rPr>
        <w:t xml:space="preserve"> Лелеченко Л. Ю.</w:t>
      </w:r>
    </w:p>
    <w:p w:rsidR="004007E7" w:rsidRPr="003C072D" w:rsidRDefault="004007E7" w:rsidP="004007E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007E7" w:rsidRPr="003C072D" w:rsidRDefault="004007E7" w:rsidP="004007E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Лелеченко Лесі Юріївни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індивідуального садівництва </w:t>
      </w:r>
      <w:r w:rsidRPr="003C072D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007E7" w:rsidRPr="00D5591E" w:rsidRDefault="004007E7" w:rsidP="004007E7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Лелеченко Лесі Юріївні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</w:t>
      </w:r>
      <w:r w:rsidRPr="00D5591E">
        <w:rPr>
          <w:b/>
          <w:bCs/>
          <w:color w:val="000000"/>
          <w:lang w:val="uk-UA"/>
        </w:rPr>
        <w:t xml:space="preserve"> га для </w:t>
      </w:r>
      <w:proofErr w:type="spellStart"/>
      <w:r>
        <w:rPr>
          <w:b/>
          <w:bCs/>
          <w:color w:val="000000"/>
          <w:lang w:val="uk-UA"/>
        </w:rPr>
        <w:t>індивідувального</w:t>
      </w:r>
      <w:proofErr w:type="spellEnd"/>
      <w:r>
        <w:rPr>
          <w:b/>
          <w:bCs/>
          <w:color w:val="000000"/>
          <w:lang w:val="uk-UA"/>
        </w:rPr>
        <w:t xml:space="preserve"> садівництва </w:t>
      </w:r>
      <w:r w:rsidRPr="00D5591E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D5591E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4007E7" w:rsidRPr="00D50086" w:rsidRDefault="004007E7" w:rsidP="004007E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282CA3">
        <w:rPr>
          <w:b/>
          <w:bCs/>
          <w:color w:val="000000"/>
          <w:lang w:val="uk-UA"/>
        </w:rPr>
        <w:t>2. Гр.</w:t>
      </w:r>
      <w:r>
        <w:rPr>
          <w:b/>
          <w:bCs/>
          <w:color w:val="000000"/>
          <w:lang w:val="uk-UA"/>
        </w:rPr>
        <w:t xml:space="preserve"> Лелеченко Лесі Юріївні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D50086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D50086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індивідуального садівництва </w:t>
      </w:r>
      <w:r w:rsidRPr="00D50086">
        <w:rPr>
          <w:b/>
          <w:bCs/>
          <w:color w:val="000000"/>
          <w:lang w:val="uk-UA"/>
        </w:rPr>
        <w:t>.</w:t>
      </w:r>
    </w:p>
    <w:p w:rsidR="004007E7" w:rsidRPr="007E0B95" w:rsidRDefault="004007E7" w:rsidP="004007E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Лелеченко Лесі Юріївні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007E7" w:rsidRPr="007E0B95" w:rsidRDefault="004007E7" w:rsidP="004007E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007E7" w:rsidRPr="007E0B95" w:rsidRDefault="004007E7" w:rsidP="004007E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007E7" w:rsidRDefault="004007E7" w:rsidP="004007E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007E7" w:rsidRDefault="004007E7" w:rsidP="004007E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07E7" w:rsidRDefault="004007E7" w:rsidP="004007E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007E7" w:rsidRDefault="004007E7" w:rsidP="004007E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007E7" w:rsidRDefault="004007E7" w:rsidP="004007E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007E7" w:rsidRDefault="004007E7" w:rsidP="004007E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007E7" w:rsidRDefault="004007E7" w:rsidP="004007E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137CC" w:rsidRDefault="004137CC"/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E0"/>
    <w:rsid w:val="004007E7"/>
    <w:rsid w:val="004137CC"/>
    <w:rsid w:val="0048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D44BD-30DB-4A14-ACD7-CB511C48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7E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007E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007E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2021-10-12T09:16:00Z</dcterms:created>
  <dcterms:modified xsi:type="dcterms:W3CDTF">2021-10-12T09:16:00Z</dcterms:modified>
</cp:coreProperties>
</file>