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4E4" w:rsidRPr="00643D36" w:rsidRDefault="00F514E4" w:rsidP="00F514E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F514E4" w:rsidRPr="00643D36" w:rsidRDefault="00F514E4" w:rsidP="00F514E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F514E4" w:rsidRPr="00643D36" w:rsidRDefault="00F514E4" w:rsidP="00F514E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F514E4" w:rsidRPr="006F5873" w:rsidRDefault="00F514E4" w:rsidP="00F514E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F514E4" w:rsidRPr="006F5873" w:rsidRDefault="00F514E4" w:rsidP="00F514E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F514E4" w:rsidRPr="006F5873" w:rsidRDefault="00F514E4" w:rsidP="00F514E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F514E4" w:rsidRPr="006F5873" w:rsidRDefault="00F514E4" w:rsidP="00F514E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14E4" w:rsidRDefault="00F514E4" w:rsidP="00F514E4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41</w:t>
      </w:r>
    </w:p>
    <w:p w:rsidR="00F514E4" w:rsidRPr="00B05DB0" w:rsidRDefault="00F514E4" w:rsidP="00F514E4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F514E4" w:rsidRPr="007E0B95" w:rsidRDefault="00F514E4" w:rsidP="00F514E4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F514E4" w:rsidRPr="007E0B95" w:rsidRDefault="00F514E4" w:rsidP="00F514E4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F514E4" w:rsidRDefault="00F514E4" w:rsidP="00F514E4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F514E4" w:rsidRDefault="00F514E4" w:rsidP="00F514E4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>гр. Дорошу В. М.</w:t>
      </w:r>
    </w:p>
    <w:p w:rsidR="00F514E4" w:rsidRDefault="00F514E4" w:rsidP="00F514E4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F514E4" w:rsidRDefault="00F514E4" w:rsidP="00F514E4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Дороша Василя Михайловича про надання дозволу на розроблення проєкту землеустрою щодо відведення земельної ділянки </w:t>
      </w:r>
      <w:r w:rsidRPr="006D550A">
        <w:rPr>
          <w:b/>
          <w:bCs/>
          <w:color w:val="000000"/>
          <w:lang w:val="uk-UA"/>
        </w:rPr>
        <w:t xml:space="preserve">для будівництва та обслуговування житлового будинку, господарських будівель і споруд </w:t>
      </w:r>
      <w:r>
        <w:rPr>
          <w:b/>
          <w:bCs/>
          <w:color w:val="000000"/>
          <w:lang w:val="uk-UA"/>
        </w:rPr>
        <w:t>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F514E4" w:rsidRPr="006D550A" w:rsidRDefault="00F514E4" w:rsidP="00F514E4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Дорошу Василю Михайловичу </w:t>
      </w:r>
      <w:r w:rsidRPr="00E600AD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 w:rsidRPr="006D550A">
        <w:rPr>
          <w:b/>
          <w:bCs/>
          <w:color w:val="000000"/>
          <w:lang w:val="uk-UA"/>
        </w:rPr>
        <w:t>0,</w:t>
      </w:r>
      <w:r>
        <w:rPr>
          <w:b/>
          <w:bCs/>
          <w:color w:val="000000"/>
          <w:lang w:val="uk-UA"/>
        </w:rPr>
        <w:t>0800</w:t>
      </w:r>
      <w:r w:rsidRPr="006D550A">
        <w:rPr>
          <w:b/>
          <w:bCs/>
          <w:color w:val="000000"/>
          <w:lang w:val="uk-UA"/>
        </w:rPr>
        <w:t xml:space="preserve"> га для будівництва та обслуговування житлового будинку, господарських будівель і споруд в с. </w:t>
      </w:r>
      <w:r>
        <w:rPr>
          <w:b/>
          <w:bCs/>
          <w:color w:val="000000"/>
          <w:lang w:val="uk-UA"/>
        </w:rPr>
        <w:t>Великі</w:t>
      </w:r>
      <w:r w:rsidRPr="006D550A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області.</w:t>
      </w:r>
    </w:p>
    <w:p w:rsidR="00F514E4" w:rsidRPr="00D44B8B" w:rsidRDefault="00F514E4" w:rsidP="00F514E4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D44B8B">
        <w:rPr>
          <w:b/>
          <w:bCs/>
          <w:color w:val="000000"/>
          <w:lang w:val="uk-UA"/>
        </w:rPr>
        <w:t xml:space="preserve">2. Гр. </w:t>
      </w:r>
      <w:r>
        <w:rPr>
          <w:b/>
          <w:bCs/>
          <w:color w:val="000000"/>
          <w:lang w:val="uk-UA"/>
        </w:rPr>
        <w:t xml:space="preserve">Дорошу Василю Михайловичу </w:t>
      </w:r>
      <w:r w:rsidRPr="00D44B8B">
        <w:rPr>
          <w:b/>
          <w:bCs/>
          <w:color w:val="000000"/>
          <w:lang w:val="uk-UA"/>
        </w:rPr>
        <w:t>звернутись в ліцензовану землевпорядну організацію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D44B8B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proofErr w:type="spellStart"/>
      <w:r w:rsidRPr="00D44B8B">
        <w:rPr>
          <w:b/>
          <w:bCs/>
          <w:color w:val="000000"/>
          <w:lang w:val="uk-UA"/>
        </w:rPr>
        <w:t>для</w:t>
      </w:r>
      <w:proofErr w:type="spellEnd"/>
      <w:r w:rsidRPr="00D44B8B">
        <w:rPr>
          <w:b/>
          <w:bCs/>
          <w:color w:val="000000"/>
          <w:lang w:val="uk-UA"/>
        </w:rPr>
        <w:t xml:space="preserve"> будівництва та обслуговування житлового будинку, господарських будівель і споруд.</w:t>
      </w:r>
    </w:p>
    <w:p w:rsidR="00F514E4" w:rsidRDefault="00F514E4" w:rsidP="00F514E4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Дорошу Василю Михайловичу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сільської ради в Грибовицьку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F514E4" w:rsidRDefault="00F514E4" w:rsidP="00F514E4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Михаця.</w:t>
      </w:r>
    </w:p>
    <w:p w:rsidR="00F514E4" w:rsidRDefault="00F514E4" w:rsidP="00F514E4">
      <w:pPr>
        <w:jc w:val="center"/>
        <w:rPr>
          <w:rFonts w:ascii="Times New Roman" w:hAnsi="Times New Roman" w:cs="Times New Roman"/>
          <w:lang w:val="ru-RU"/>
        </w:rPr>
      </w:pPr>
    </w:p>
    <w:p w:rsidR="00F514E4" w:rsidRDefault="00F514E4" w:rsidP="00F514E4">
      <w:pPr>
        <w:jc w:val="center"/>
        <w:rPr>
          <w:rFonts w:ascii="Times New Roman" w:hAnsi="Times New Roman" w:cs="Times New Roman"/>
          <w:lang w:val="ru-RU"/>
        </w:rPr>
      </w:pPr>
    </w:p>
    <w:p w:rsidR="00F514E4" w:rsidRDefault="00F514E4" w:rsidP="00F514E4">
      <w:pPr>
        <w:jc w:val="center"/>
        <w:rPr>
          <w:rFonts w:ascii="Times New Roman" w:hAnsi="Times New Roman" w:cs="Times New Roman"/>
          <w:lang w:val="ru-RU"/>
        </w:rPr>
      </w:pPr>
    </w:p>
    <w:p w:rsidR="00F514E4" w:rsidRDefault="00F514E4" w:rsidP="00F514E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14E4" w:rsidRDefault="00F514E4" w:rsidP="00F514E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Сільський голова                                                                     І.Питель</w:t>
      </w:r>
    </w:p>
    <w:p w:rsidR="00F514E4" w:rsidRDefault="00F514E4" w:rsidP="00F514E4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F514E4" w:rsidRDefault="00F514E4" w:rsidP="00F514E4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F514E4" w:rsidRDefault="00F514E4" w:rsidP="00F514E4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4137CC" w:rsidRPr="00F514E4" w:rsidRDefault="004137CC" w:rsidP="00F514E4">
      <w:bookmarkStart w:id="0" w:name="_GoBack"/>
      <w:bookmarkEnd w:id="0"/>
    </w:p>
    <w:sectPr w:rsidR="004137CC" w:rsidRPr="00F514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091"/>
    <w:rsid w:val="004137CC"/>
    <w:rsid w:val="00D41091"/>
    <w:rsid w:val="00E80BAC"/>
    <w:rsid w:val="00F51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6A1D9-2FB3-40A3-A253-1F3CD799C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0BAC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80BA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E80BA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1740</Characters>
  <Application>Microsoft Office Word</Application>
  <DocSecurity>0</DocSecurity>
  <Lines>14</Lines>
  <Paragraphs>4</Paragraphs>
  <ScaleCrop>false</ScaleCrop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2021-10-12T09:25:00Z</dcterms:created>
  <dcterms:modified xsi:type="dcterms:W3CDTF">2021-10-12T09:26:00Z</dcterms:modified>
</cp:coreProperties>
</file>