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DCD" w:rsidRPr="00A82FF8" w:rsidRDefault="00F30DCD" w:rsidP="00F30D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30DCD" w:rsidRPr="00A82FF8" w:rsidRDefault="00F30DCD" w:rsidP="00F30D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30DCD" w:rsidRPr="00A82FF8" w:rsidRDefault="00F30DCD" w:rsidP="00F30D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30DCD" w:rsidRPr="00A82FF8" w:rsidRDefault="00F30DCD" w:rsidP="00F30D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ІІІ СЕСІЯ</w:t>
      </w:r>
    </w:p>
    <w:p w:rsidR="00F30DCD" w:rsidRPr="00A82FF8" w:rsidRDefault="00F30DCD" w:rsidP="00F30D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30DCD" w:rsidRPr="00A82FF8" w:rsidRDefault="00F30DCD" w:rsidP="00F30DCD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  <w:t>РІШЕННЯ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F30DCD" w:rsidRPr="00A82FF8" w:rsidRDefault="00F30DCD" w:rsidP="00F30D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0DCD" w:rsidRPr="00A82FF8" w:rsidRDefault="00F30DCD" w:rsidP="00F30DCD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A82FF8">
        <w:rPr>
          <w:b/>
          <w:bCs/>
        </w:rPr>
        <w:t xml:space="preserve">Від 29 </w:t>
      </w:r>
      <w:proofErr w:type="spellStart"/>
      <w:r w:rsidRPr="00A82FF8">
        <w:rPr>
          <w:b/>
          <w:bCs/>
        </w:rPr>
        <w:t>вересня</w:t>
      </w:r>
      <w:proofErr w:type="spellEnd"/>
      <w:r w:rsidRPr="00A82FF8">
        <w:rPr>
          <w:b/>
          <w:bCs/>
        </w:rPr>
        <w:t xml:space="preserve"> 2020 року</w:t>
      </w:r>
      <w:r w:rsidRPr="00A82FF8">
        <w:rPr>
          <w:b/>
          <w:bCs/>
        </w:rPr>
        <w:tab/>
        <w:t xml:space="preserve">                                                                                    № </w:t>
      </w:r>
      <w:r>
        <w:rPr>
          <w:b/>
          <w:bCs/>
          <w:lang w:val="uk-UA"/>
        </w:rPr>
        <w:t>45</w:t>
      </w:r>
    </w:p>
    <w:p w:rsidR="00F30DCD" w:rsidRDefault="00F30DCD" w:rsidP="00F30DCD">
      <w:pPr>
        <w:rPr>
          <w:rFonts w:ascii="Times New Roman" w:hAnsi="Times New Roman" w:cs="Times New Roman"/>
          <w:b/>
        </w:rPr>
      </w:pPr>
    </w:p>
    <w:p w:rsidR="00F30DCD" w:rsidRPr="007E0B95" w:rsidRDefault="00F30DCD" w:rsidP="00F30DC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30DCD" w:rsidRPr="007E0B95" w:rsidRDefault="00F30DCD" w:rsidP="00F30DC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30DCD" w:rsidRDefault="00F30DCD" w:rsidP="00F30DC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F30DCD" w:rsidRPr="000577E6" w:rsidRDefault="00F30DCD" w:rsidP="00F30DC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</w:rPr>
        <w:t>Яворському</w:t>
      </w:r>
      <w:proofErr w:type="spellEnd"/>
      <w:r>
        <w:rPr>
          <w:b/>
          <w:bCs/>
          <w:color w:val="000000"/>
        </w:rPr>
        <w:t xml:space="preserve"> Б. Я.</w:t>
      </w:r>
    </w:p>
    <w:p w:rsidR="00F30DCD" w:rsidRPr="003C072D" w:rsidRDefault="00F30DCD" w:rsidP="00F30DC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F30DCD" w:rsidRPr="003C072D" w:rsidRDefault="00F30DCD" w:rsidP="00F30DC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Яворського Богдана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30DCD" w:rsidRPr="000577E6" w:rsidRDefault="00F30DCD" w:rsidP="00F30DCD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Яворському Богдану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0,08</w:t>
      </w:r>
      <w:r>
        <w:rPr>
          <w:b/>
          <w:bCs/>
          <w:color w:val="000000"/>
          <w:lang w:val="uk-UA"/>
        </w:rPr>
        <w:t>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0577E6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F30DCD" w:rsidRPr="007E0B95" w:rsidRDefault="00F30DCD" w:rsidP="00F30DC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Яворському Богдану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F30DCD" w:rsidRPr="007E0B95" w:rsidRDefault="00F30DCD" w:rsidP="00F30DC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Яворському Богдану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F30DCD" w:rsidRPr="007E0B95" w:rsidRDefault="00F30DCD" w:rsidP="00F30DC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F30DCD" w:rsidRDefault="00F30DCD" w:rsidP="00F30DCD">
      <w:pPr>
        <w:rPr>
          <w:rFonts w:ascii="Times New Roman" w:hAnsi="Times New Roman" w:cs="Times New Roman"/>
          <w:b/>
          <w:lang w:val="ru-RU"/>
        </w:rPr>
      </w:pPr>
    </w:p>
    <w:p w:rsidR="00F30DCD" w:rsidRDefault="00F30DCD" w:rsidP="00F30DC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F30DCD" w:rsidRDefault="00F30DCD" w:rsidP="00F30DC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F30DCD" w:rsidRDefault="00F30DCD" w:rsidP="00F30DC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0DCD" w:rsidRDefault="00F30DCD" w:rsidP="00F30D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30DCD" w:rsidRDefault="00F30DCD" w:rsidP="00F30DC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30DCD" w:rsidRDefault="00F30DCD" w:rsidP="00F30DC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30DCD" w:rsidRDefault="00F30DCD" w:rsidP="00F30DC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6D2"/>
    <w:rsid w:val="004137CC"/>
    <w:rsid w:val="00B176D2"/>
    <w:rsid w:val="00F3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0514F-A83D-41C2-B8C4-2E0AEA8D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DC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30D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30D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2021-10-12T09:28:00Z</dcterms:created>
  <dcterms:modified xsi:type="dcterms:W3CDTF">2021-10-12T09:28:00Z</dcterms:modified>
</cp:coreProperties>
</file>