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1FC" w:rsidRPr="00CC027E" w:rsidRDefault="008651FC" w:rsidP="008651F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651FC" w:rsidRPr="00CC027E" w:rsidRDefault="008651FC" w:rsidP="008651F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651FC" w:rsidRPr="00CC027E" w:rsidRDefault="008651FC" w:rsidP="008651F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8651FC" w:rsidRPr="00CC027E" w:rsidRDefault="008651FC" w:rsidP="008651F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651FC" w:rsidRPr="00CC027E" w:rsidRDefault="008651FC" w:rsidP="008651F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651FC" w:rsidRPr="00CC027E" w:rsidRDefault="008651FC" w:rsidP="008651F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651FC" w:rsidRPr="007E6714" w:rsidRDefault="008651FC" w:rsidP="008651FC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8651FC" w:rsidRPr="0002420D" w:rsidRDefault="008651FC" w:rsidP="008651F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9</w:t>
      </w:r>
    </w:p>
    <w:p w:rsidR="008651FC" w:rsidRPr="00CC027E" w:rsidRDefault="008651FC" w:rsidP="008651FC">
      <w:pPr>
        <w:pStyle w:val="a3"/>
        <w:spacing w:before="0" w:beforeAutospacing="0" w:after="0" w:afterAutospacing="0"/>
      </w:pPr>
      <w:r w:rsidRPr="00CC027E">
        <w:t> </w:t>
      </w:r>
    </w:p>
    <w:p w:rsidR="008651FC" w:rsidRPr="00CC027E" w:rsidRDefault="008651FC" w:rsidP="008651FC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8651FC" w:rsidRPr="00CC027E" w:rsidRDefault="008651FC" w:rsidP="008651FC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8651FC" w:rsidRPr="00CC027E" w:rsidRDefault="008651FC" w:rsidP="008651FC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8651FC" w:rsidRPr="0003034A" w:rsidRDefault="008651FC" w:rsidP="008651FC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8651FC" w:rsidRDefault="008651FC" w:rsidP="008651FC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8651FC" w:rsidRPr="007E6714" w:rsidRDefault="008651FC" w:rsidP="008651FC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Холявінської</w:t>
      </w:r>
      <w:proofErr w:type="spellEnd"/>
      <w:r>
        <w:rPr>
          <w:b/>
          <w:bCs/>
          <w:color w:val="000000"/>
          <w:lang w:val="uk-UA"/>
        </w:rPr>
        <w:t xml:space="preserve"> Я. С.</w:t>
      </w:r>
    </w:p>
    <w:p w:rsidR="008651FC" w:rsidRPr="0003034A" w:rsidRDefault="008651FC" w:rsidP="008651FC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8651FC" w:rsidRPr="0003034A" w:rsidRDefault="008651FC" w:rsidP="008651F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Холявінської</w:t>
      </w:r>
      <w:proofErr w:type="spellEnd"/>
      <w:r>
        <w:rPr>
          <w:b/>
          <w:bCs/>
          <w:color w:val="000000"/>
          <w:lang w:val="uk-UA"/>
        </w:rPr>
        <w:t xml:space="preserve"> Ярослави Стефанівни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8651FC" w:rsidRPr="0003034A" w:rsidRDefault="008651FC" w:rsidP="008651FC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8651FC" w:rsidRPr="0003034A" w:rsidRDefault="008651FC" w:rsidP="008651FC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Холявінської</w:t>
      </w:r>
      <w:proofErr w:type="spellEnd"/>
      <w:r>
        <w:rPr>
          <w:b/>
          <w:bCs/>
          <w:color w:val="000000"/>
          <w:lang w:val="uk-UA"/>
        </w:rPr>
        <w:t xml:space="preserve"> Ярослави Стефанівни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0679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213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8651FC" w:rsidRPr="0003034A" w:rsidRDefault="008651FC" w:rsidP="008651FC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Холявінській</w:t>
      </w:r>
      <w:proofErr w:type="spellEnd"/>
      <w:r>
        <w:rPr>
          <w:b/>
          <w:bCs/>
          <w:color w:val="000000"/>
          <w:lang w:val="uk-UA"/>
        </w:rPr>
        <w:t xml:space="preserve"> Ярославі Стефанівні</w:t>
      </w:r>
      <w:r w:rsidRPr="0003034A">
        <w:rPr>
          <w:b/>
          <w:bCs/>
          <w:color w:val="000000"/>
          <w:lang w:val="uk-UA"/>
        </w:rPr>
        <w:t xml:space="preserve"> </w:t>
      </w:r>
      <w:r w:rsidRPr="00B13FED">
        <w:rPr>
          <w:b/>
          <w:bCs/>
          <w:color w:val="000000"/>
          <w:lang w:val="uk-UA"/>
        </w:rPr>
        <w:t xml:space="preserve">передати у власність земельну ділянку для будівництва та обслуговування житлового будинку, господарських будівель і споруд 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0679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213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Миру, 5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8651FC" w:rsidRPr="0003034A" w:rsidRDefault="008651FC" w:rsidP="008651FC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Холявінській</w:t>
      </w:r>
      <w:proofErr w:type="spellEnd"/>
      <w:r>
        <w:rPr>
          <w:b/>
          <w:bCs/>
          <w:color w:val="000000"/>
          <w:lang w:val="uk-UA"/>
        </w:rPr>
        <w:t xml:space="preserve"> Ярославі Стефанівні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8651FC" w:rsidRPr="0003034A" w:rsidRDefault="008651FC" w:rsidP="008651FC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8651FC" w:rsidRPr="0003034A" w:rsidRDefault="008651FC" w:rsidP="008651FC">
      <w:pPr>
        <w:pStyle w:val="a3"/>
        <w:spacing w:before="0" w:beforeAutospacing="0" w:after="0" w:afterAutospacing="0"/>
      </w:pPr>
      <w:r w:rsidRPr="0003034A">
        <w:t> </w:t>
      </w:r>
    </w:p>
    <w:p w:rsidR="008651FC" w:rsidRPr="0003034A" w:rsidRDefault="008651FC" w:rsidP="008651FC">
      <w:pPr>
        <w:pStyle w:val="a3"/>
        <w:spacing w:before="0" w:beforeAutospacing="0" w:after="0" w:afterAutospacing="0"/>
      </w:pPr>
      <w:r w:rsidRPr="0003034A">
        <w:t> </w:t>
      </w:r>
    </w:p>
    <w:p w:rsidR="008651FC" w:rsidRDefault="008651FC" w:rsidP="008651FC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651FC" w:rsidRDefault="008651FC" w:rsidP="008651F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651FC" w:rsidRDefault="008651FC" w:rsidP="008651F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8651FC" w:rsidP="008651FC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71B"/>
    <w:rsid w:val="008651FC"/>
    <w:rsid w:val="00EA256F"/>
    <w:rsid w:val="00FA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985E3-05A8-401D-9FDE-B4A10476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1F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651F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651F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2021-10-12T08:34:00Z</dcterms:created>
  <dcterms:modified xsi:type="dcterms:W3CDTF">2021-10-12T08:34:00Z</dcterms:modified>
</cp:coreProperties>
</file>