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602" w:rsidRPr="00CC027E" w:rsidRDefault="00345602" w:rsidP="0034560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45602" w:rsidRPr="00CC027E" w:rsidRDefault="00345602" w:rsidP="0034560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45602" w:rsidRPr="00CC027E" w:rsidRDefault="00345602" w:rsidP="0034560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345602" w:rsidRPr="00CC027E" w:rsidRDefault="00345602" w:rsidP="0034560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45602" w:rsidRPr="00CC027E" w:rsidRDefault="00345602" w:rsidP="0034560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45602" w:rsidRPr="00CC027E" w:rsidRDefault="00345602" w:rsidP="0034560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45602" w:rsidRPr="007E6714" w:rsidRDefault="00345602" w:rsidP="00345602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345602" w:rsidRPr="0002420D" w:rsidRDefault="00345602" w:rsidP="0034560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13</w:t>
      </w:r>
    </w:p>
    <w:p w:rsidR="00345602" w:rsidRPr="00CC027E" w:rsidRDefault="00345602" w:rsidP="00345602">
      <w:pPr>
        <w:pStyle w:val="a3"/>
        <w:spacing w:before="0" w:beforeAutospacing="0" w:after="0" w:afterAutospacing="0"/>
      </w:pPr>
      <w:r w:rsidRPr="00CC027E">
        <w:t> </w:t>
      </w:r>
    </w:p>
    <w:p w:rsidR="00345602" w:rsidRPr="00CC027E" w:rsidRDefault="00345602" w:rsidP="0034560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345602" w:rsidRPr="00CC027E" w:rsidRDefault="00345602" w:rsidP="00345602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345602" w:rsidRPr="00CC027E" w:rsidRDefault="00345602" w:rsidP="00345602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345602" w:rsidRPr="0003034A" w:rsidRDefault="00345602" w:rsidP="0034560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345602" w:rsidRDefault="00345602" w:rsidP="0034560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345602" w:rsidRPr="007E6714" w:rsidRDefault="00345602" w:rsidP="00345602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Ломаги</w:t>
      </w:r>
      <w:proofErr w:type="spellEnd"/>
      <w:r>
        <w:rPr>
          <w:b/>
          <w:bCs/>
          <w:color w:val="000000"/>
          <w:lang w:val="uk-UA"/>
        </w:rPr>
        <w:t xml:space="preserve"> Ю. Т.</w:t>
      </w:r>
    </w:p>
    <w:p w:rsidR="00345602" w:rsidRPr="0003034A" w:rsidRDefault="00345602" w:rsidP="00345602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345602" w:rsidRPr="0003034A" w:rsidRDefault="00345602" w:rsidP="0034560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Ломаги</w:t>
      </w:r>
      <w:proofErr w:type="spellEnd"/>
      <w:r>
        <w:rPr>
          <w:b/>
          <w:bCs/>
          <w:color w:val="000000"/>
          <w:lang w:val="uk-UA"/>
        </w:rPr>
        <w:t xml:space="preserve"> Юрія </w:t>
      </w:r>
      <w:proofErr w:type="spellStart"/>
      <w:r>
        <w:rPr>
          <w:b/>
          <w:bCs/>
          <w:color w:val="000000"/>
          <w:lang w:val="uk-UA"/>
        </w:rPr>
        <w:t>Томашовича</w:t>
      </w:r>
      <w:proofErr w:type="spellEnd"/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345602" w:rsidRPr="0003034A" w:rsidRDefault="00345602" w:rsidP="00345602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345602" w:rsidRPr="0003034A" w:rsidRDefault="00345602" w:rsidP="0034560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Ломаги</w:t>
      </w:r>
      <w:proofErr w:type="spellEnd"/>
      <w:r>
        <w:rPr>
          <w:b/>
          <w:bCs/>
          <w:color w:val="000000"/>
          <w:lang w:val="uk-UA"/>
        </w:rPr>
        <w:t xml:space="preserve"> Юрія </w:t>
      </w:r>
      <w:proofErr w:type="spellStart"/>
      <w:r>
        <w:rPr>
          <w:b/>
          <w:bCs/>
          <w:color w:val="000000"/>
          <w:lang w:val="uk-UA"/>
        </w:rPr>
        <w:t>Томашовича</w:t>
      </w:r>
      <w:proofErr w:type="spellEnd"/>
      <w:r w:rsidRPr="0003034A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2037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128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45602" w:rsidRPr="0003034A" w:rsidRDefault="00345602" w:rsidP="0034560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Ломазі</w:t>
      </w:r>
      <w:proofErr w:type="spellEnd"/>
      <w:r>
        <w:rPr>
          <w:b/>
          <w:bCs/>
          <w:color w:val="000000"/>
          <w:lang w:val="uk-UA"/>
        </w:rPr>
        <w:t xml:space="preserve"> Юрію </w:t>
      </w:r>
      <w:proofErr w:type="spellStart"/>
      <w:r>
        <w:rPr>
          <w:b/>
          <w:bCs/>
          <w:color w:val="000000"/>
          <w:lang w:val="uk-UA"/>
        </w:rPr>
        <w:t>Томашовичу</w:t>
      </w:r>
      <w:proofErr w:type="spellEnd"/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2037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128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45602" w:rsidRPr="0003034A" w:rsidRDefault="00345602" w:rsidP="0034560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Ломазі</w:t>
      </w:r>
      <w:proofErr w:type="spellEnd"/>
      <w:r>
        <w:rPr>
          <w:b/>
          <w:bCs/>
          <w:color w:val="000000"/>
          <w:lang w:val="uk-UA"/>
        </w:rPr>
        <w:t xml:space="preserve"> Юрію </w:t>
      </w:r>
      <w:proofErr w:type="spellStart"/>
      <w:r>
        <w:rPr>
          <w:b/>
          <w:bCs/>
          <w:color w:val="000000"/>
          <w:lang w:val="uk-UA"/>
        </w:rPr>
        <w:t>Томашовичу</w:t>
      </w:r>
      <w:proofErr w:type="spellEnd"/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345602" w:rsidRPr="0003034A" w:rsidRDefault="00345602" w:rsidP="0034560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345602" w:rsidRPr="0003034A" w:rsidRDefault="00345602" w:rsidP="00345602">
      <w:pPr>
        <w:pStyle w:val="a3"/>
        <w:spacing w:before="0" w:beforeAutospacing="0" w:after="0" w:afterAutospacing="0"/>
      </w:pPr>
      <w:r w:rsidRPr="0003034A">
        <w:t> </w:t>
      </w:r>
    </w:p>
    <w:p w:rsidR="00345602" w:rsidRPr="0003034A" w:rsidRDefault="00345602" w:rsidP="00345602">
      <w:pPr>
        <w:pStyle w:val="a3"/>
        <w:spacing w:before="0" w:beforeAutospacing="0" w:after="0" w:afterAutospacing="0"/>
      </w:pPr>
      <w:r w:rsidRPr="0003034A">
        <w:t> </w:t>
      </w:r>
    </w:p>
    <w:p w:rsidR="00345602" w:rsidRDefault="00345602" w:rsidP="00345602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45602" w:rsidRDefault="00345602" w:rsidP="0034560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45602" w:rsidRDefault="00345602" w:rsidP="0034560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256F" w:rsidRDefault="00345602" w:rsidP="00345602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7A7"/>
    <w:rsid w:val="00345602"/>
    <w:rsid w:val="009577A7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3CF06-C764-4F15-9E23-4297FAD0C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60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4560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4560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2021-10-12T08:36:00Z</dcterms:created>
  <dcterms:modified xsi:type="dcterms:W3CDTF">2021-10-12T08:36:00Z</dcterms:modified>
</cp:coreProperties>
</file>