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06" w:rsidRPr="00643D36" w:rsidRDefault="00792306" w:rsidP="0079230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92306" w:rsidRPr="00643D36" w:rsidRDefault="00792306" w:rsidP="007923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92306" w:rsidRPr="00643D36" w:rsidRDefault="00792306" w:rsidP="007923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92306" w:rsidRPr="006F5873" w:rsidRDefault="00792306" w:rsidP="007923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92306" w:rsidRPr="006F5873" w:rsidRDefault="00792306" w:rsidP="007923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92306" w:rsidRPr="006F5873" w:rsidRDefault="00792306" w:rsidP="007923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92306" w:rsidRPr="006F5873" w:rsidRDefault="00792306" w:rsidP="007923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2306" w:rsidRPr="00766596" w:rsidRDefault="00792306" w:rsidP="0079230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18</w:t>
      </w:r>
    </w:p>
    <w:p w:rsidR="00792306" w:rsidRDefault="00792306" w:rsidP="00792306">
      <w:pPr>
        <w:rPr>
          <w:rFonts w:ascii="Times New Roman" w:hAnsi="Times New Roman" w:cs="Times New Roman"/>
          <w:b/>
        </w:rPr>
      </w:pPr>
    </w:p>
    <w:p w:rsidR="00792306" w:rsidRDefault="00792306" w:rsidP="00792306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792306" w:rsidRPr="00A7050E" w:rsidRDefault="00792306" w:rsidP="00792306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792306" w:rsidRDefault="00792306" w:rsidP="00792306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792306" w:rsidRPr="00F2100B" w:rsidRDefault="00792306" w:rsidP="00792306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Олескевич</w:t>
      </w:r>
      <w:proofErr w:type="spellEnd"/>
      <w:r>
        <w:rPr>
          <w:b/>
          <w:lang w:val="ru-RU"/>
        </w:rPr>
        <w:t xml:space="preserve"> І. М.</w:t>
      </w:r>
    </w:p>
    <w:p w:rsidR="00792306" w:rsidRDefault="00792306" w:rsidP="00792306">
      <w:pPr>
        <w:pStyle w:val="a3"/>
      </w:pPr>
      <w:r w:rsidRPr="002E08AA">
        <w:t xml:space="preserve">                            </w:t>
      </w:r>
    </w:p>
    <w:p w:rsidR="00792306" w:rsidRPr="002E08AA" w:rsidRDefault="00792306" w:rsidP="00792306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Олескевич</w:t>
      </w:r>
      <w:proofErr w:type="spellEnd"/>
      <w:r>
        <w:rPr>
          <w:b/>
        </w:rPr>
        <w:t xml:space="preserve"> Ірени Мечиславівни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92306" w:rsidRPr="002E08AA" w:rsidRDefault="00792306" w:rsidP="00792306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792306" w:rsidRDefault="00792306" w:rsidP="00792306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Олескевич</w:t>
      </w:r>
      <w:proofErr w:type="spellEnd"/>
      <w:r>
        <w:rPr>
          <w:b/>
        </w:rPr>
        <w:t xml:space="preserve"> Ірені Мечиславівні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Дублянська, 104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792306" w:rsidRDefault="00792306" w:rsidP="00792306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Олескевич</w:t>
      </w:r>
      <w:proofErr w:type="spellEnd"/>
      <w:r>
        <w:rPr>
          <w:b/>
        </w:rPr>
        <w:t xml:space="preserve"> Ірені Мечиславівні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792306" w:rsidRPr="002E08AA" w:rsidRDefault="00792306" w:rsidP="00792306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Олескевич</w:t>
      </w:r>
      <w:proofErr w:type="spellEnd"/>
      <w:r>
        <w:rPr>
          <w:b/>
        </w:rPr>
        <w:t xml:space="preserve"> Ірені Мечиславівні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792306" w:rsidRPr="002E08AA" w:rsidRDefault="00792306" w:rsidP="00792306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792306" w:rsidRPr="00643D36" w:rsidRDefault="00792306" w:rsidP="007923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92306" w:rsidRPr="00643D36" w:rsidRDefault="00792306" w:rsidP="007923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92306" w:rsidRPr="00643D36" w:rsidRDefault="00792306" w:rsidP="007923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92306" w:rsidRDefault="00792306" w:rsidP="0079230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92306" w:rsidRDefault="00792306" w:rsidP="0079230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92306" w:rsidRDefault="00792306" w:rsidP="0079230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92306" w:rsidRDefault="00792306" w:rsidP="0079230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83"/>
    <w:rsid w:val="001D7583"/>
    <w:rsid w:val="00792306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BE515-428A-4BB4-8E82-C4A668E5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30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230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2021-10-12T08:40:00Z</dcterms:created>
  <dcterms:modified xsi:type="dcterms:W3CDTF">2021-10-12T08:40:00Z</dcterms:modified>
</cp:coreProperties>
</file>