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FF" w:rsidRPr="00643D36" w:rsidRDefault="00AD6AFF" w:rsidP="00AD6AF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D6AFF" w:rsidRPr="00643D36" w:rsidRDefault="00AD6AFF" w:rsidP="00AD6A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D6AFF" w:rsidRPr="00643D36" w:rsidRDefault="00AD6AFF" w:rsidP="00AD6A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D6AFF" w:rsidRPr="006F5873" w:rsidRDefault="00AD6AFF" w:rsidP="00AD6A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D6AFF" w:rsidRPr="006F5873" w:rsidRDefault="00AD6AFF" w:rsidP="00AD6A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D6AFF" w:rsidRPr="006F5873" w:rsidRDefault="00AD6AFF" w:rsidP="00AD6A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D6AFF" w:rsidRPr="006F5873" w:rsidRDefault="00AD6AFF" w:rsidP="00AD6AF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6AFF" w:rsidRPr="00766596" w:rsidRDefault="00AD6AFF" w:rsidP="00AD6AF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19</w:t>
      </w:r>
    </w:p>
    <w:p w:rsidR="00AD6AFF" w:rsidRDefault="00AD6AFF" w:rsidP="00AD6AFF">
      <w:pPr>
        <w:rPr>
          <w:rFonts w:ascii="Times New Roman" w:hAnsi="Times New Roman" w:cs="Times New Roman"/>
          <w:b/>
        </w:rPr>
      </w:pPr>
    </w:p>
    <w:p w:rsidR="00AD6AFF" w:rsidRDefault="00AD6AFF" w:rsidP="00AD6AFF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AD6AFF" w:rsidRPr="00A7050E" w:rsidRDefault="00AD6AFF" w:rsidP="00AD6AFF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AD6AFF" w:rsidRDefault="00AD6AFF" w:rsidP="00AD6AFF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AD6AFF" w:rsidRPr="00F2100B" w:rsidRDefault="00AD6AFF" w:rsidP="00AD6AFF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Зельман</w:t>
      </w:r>
      <w:proofErr w:type="spellEnd"/>
      <w:r>
        <w:rPr>
          <w:b/>
          <w:lang w:val="ru-RU"/>
        </w:rPr>
        <w:t xml:space="preserve"> Д. І.</w:t>
      </w:r>
    </w:p>
    <w:p w:rsidR="00AD6AFF" w:rsidRDefault="00AD6AFF" w:rsidP="00AD6AFF">
      <w:pPr>
        <w:pStyle w:val="a3"/>
      </w:pPr>
      <w:r w:rsidRPr="002E08AA">
        <w:t xml:space="preserve">                            </w:t>
      </w:r>
    </w:p>
    <w:p w:rsidR="00AD6AFF" w:rsidRPr="002E08AA" w:rsidRDefault="00AD6AFF" w:rsidP="00AD6AFF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Зельман</w:t>
      </w:r>
      <w:proofErr w:type="spellEnd"/>
      <w:r>
        <w:rPr>
          <w:b/>
        </w:rPr>
        <w:t xml:space="preserve"> Дарії Іванівни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D6AFF" w:rsidRPr="002E08AA" w:rsidRDefault="00AD6AFF" w:rsidP="00AD6AFF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AD6AFF" w:rsidRDefault="00AD6AFF" w:rsidP="00AD6AFF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Зельман</w:t>
      </w:r>
      <w:proofErr w:type="spellEnd"/>
      <w:r>
        <w:rPr>
          <w:b/>
        </w:rPr>
        <w:t xml:space="preserve"> Дарії Іванівні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0,1900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Миру, 70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AD6AFF" w:rsidRDefault="00AD6AFF" w:rsidP="00AD6AFF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Зельман</w:t>
      </w:r>
      <w:proofErr w:type="spellEnd"/>
      <w:r>
        <w:rPr>
          <w:b/>
        </w:rPr>
        <w:t xml:space="preserve"> Дарії Іванівні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D6AFF" w:rsidRPr="002E08AA" w:rsidRDefault="00AD6AFF" w:rsidP="00AD6AFF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Зельман</w:t>
      </w:r>
      <w:proofErr w:type="spellEnd"/>
      <w:r>
        <w:rPr>
          <w:b/>
        </w:rPr>
        <w:t xml:space="preserve"> Дарії Іванівні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AD6AFF" w:rsidRPr="002E08AA" w:rsidRDefault="00AD6AFF" w:rsidP="00AD6AFF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AD6AFF" w:rsidRPr="00643D36" w:rsidRDefault="00AD6AFF" w:rsidP="00AD6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D6AFF" w:rsidRPr="00643D36" w:rsidRDefault="00AD6AFF" w:rsidP="00AD6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D6AFF" w:rsidRPr="00643D36" w:rsidRDefault="00AD6AFF" w:rsidP="00AD6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D6AFF" w:rsidRDefault="00AD6AFF" w:rsidP="00AD6AF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D6AFF" w:rsidRDefault="00AD6AFF" w:rsidP="00AD6AF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D6AFF" w:rsidRDefault="00AD6AFF" w:rsidP="00AD6AF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D6AFF" w:rsidRDefault="00AD6AFF" w:rsidP="00AD6AF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Pr="00AD6AFF" w:rsidRDefault="00EA256F">
      <w:pPr>
        <w:rPr>
          <w:b/>
        </w:rPr>
      </w:pPr>
      <w:bookmarkStart w:id="0" w:name="_GoBack"/>
      <w:bookmarkEnd w:id="0"/>
    </w:p>
    <w:sectPr w:rsidR="00EA256F" w:rsidRPr="00AD6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7CA"/>
    <w:rsid w:val="003817CA"/>
    <w:rsid w:val="00AD6AFF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6E12C-9163-40CC-BAA6-D3B2118E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AF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6A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2021-10-12T08:41:00Z</dcterms:created>
  <dcterms:modified xsi:type="dcterms:W3CDTF">2021-10-12T08:41:00Z</dcterms:modified>
</cp:coreProperties>
</file>