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C8D" w:rsidRPr="00643D36" w:rsidRDefault="00AD7C8D" w:rsidP="00AD7C8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D7C8D" w:rsidRPr="00643D36" w:rsidRDefault="00AD7C8D" w:rsidP="00AD7C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D7C8D" w:rsidRPr="00643D36" w:rsidRDefault="00AD7C8D" w:rsidP="00AD7C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D7C8D" w:rsidRPr="006F5873" w:rsidRDefault="00AD7C8D" w:rsidP="00AD7C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D7C8D" w:rsidRPr="006F5873" w:rsidRDefault="00AD7C8D" w:rsidP="00AD7C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D7C8D" w:rsidRPr="006F5873" w:rsidRDefault="00AD7C8D" w:rsidP="00AD7C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D7C8D" w:rsidRPr="006F5873" w:rsidRDefault="00AD7C8D" w:rsidP="00AD7C8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7C8D" w:rsidRPr="00766596" w:rsidRDefault="00AD7C8D" w:rsidP="00AD7C8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20</w:t>
      </w:r>
    </w:p>
    <w:p w:rsidR="00AD7C8D" w:rsidRDefault="00AD7C8D" w:rsidP="00AD7C8D">
      <w:pPr>
        <w:rPr>
          <w:rFonts w:ascii="Times New Roman" w:hAnsi="Times New Roman" w:cs="Times New Roman"/>
          <w:b/>
        </w:rPr>
      </w:pPr>
    </w:p>
    <w:p w:rsidR="00AD7C8D" w:rsidRDefault="00AD7C8D" w:rsidP="00AD7C8D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AD7C8D" w:rsidRPr="00A7050E" w:rsidRDefault="00AD7C8D" w:rsidP="00AD7C8D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  <w:r>
        <w:rPr>
          <w:b/>
        </w:rPr>
        <w:t>на земельну ділянку</w:t>
      </w:r>
    </w:p>
    <w:p w:rsidR="00AD7C8D" w:rsidRDefault="00AD7C8D" w:rsidP="00AD7C8D">
      <w:pPr>
        <w:pStyle w:val="a3"/>
        <w:rPr>
          <w:b/>
          <w:lang w:val="ru-RU"/>
        </w:rPr>
      </w:pPr>
      <w:r w:rsidRPr="00A7050E">
        <w:rPr>
          <w:b/>
          <w:lang w:val="ru-RU"/>
        </w:rPr>
        <w:t xml:space="preserve">на </w:t>
      </w:r>
      <w:proofErr w:type="spellStart"/>
      <w:r w:rsidRPr="00A7050E">
        <w:rPr>
          <w:b/>
          <w:lang w:val="ru-RU"/>
        </w:rPr>
        <w:t>території</w:t>
      </w:r>
      <w:proofErr w:type="spellEnd"/>
      <w:r w:rsidRPr="00A7050E">
        <w:rPr>
          <w:b/>
          <w:lang w:val="ru-RU"/>
        </w:rPr>
        <w:t xml:space="preserve"> Грибовицької сільської ради</w:t>
      </w:r>
    </w:p>
    <w:p w:rsidR="00AD7C8D" w:rsidRPr="00F2100B" w:rsidRDefault="00AD7C8D" w:rsidP="00AD7C8D">
      <w:pPr>
        <w:pStyle w:val="a3"/>
        <w:rPr>
          <w:b/>
        </w:rPr>
      </w:pPr>
      <w:r>
        <w:rPr>
          <w:b/>
          <w:lang w:val="ru-RU"/>
        </w:rPr>
        <w:t xml:space="preserve">гр. </w:t>
      </w:r>
      <w:proofErr w:type="spellStart"/>
      <w:r>
        <w:rPr>
          <w:b/>
          <w:lang w:val="ru-RU"/>
        </w:rPr>
        <w:t>Патій</w:t>
      </w:r>
      <w:proofErr w:type="spellEnd"/>
      <w:r>
        <w:rPr>
          <w:b/>
          <w:lang w:val="ru-RU"/>
        </w:rPr>
        <w:t xml:space="preserve"> Л. А.</w:t>
      </w:r>
    </w:p>
    <w:p w:rsidR="00AD7C8D" w:rsidRDefault="00AD7C8D" w:rsidP="00AD7C8D">
      <w:pPr>
        <w:pStyle w:val="a3"/>
      </w:pPr>
      <w:r w:rsidRPr="002E08AA">
        <w:t xml:space="preserve">                            </w:t>
      </w:r>
    </w:p>
    <w:p w:rsidR="00AD7C8D" w:rsidRPr="002E08AA" w:rsidRDefault="00AD7C8D" w:rsidP="00AD7C8D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Патій</w:t>
      </w:r>
      <w:proofErr w:type="spellEnd"/>
      <w:r>
        <w:rPr>
          <w:b/>
        </w:rPr>
        <w:t xml:space="preserve"> Любомири Антонівни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Малі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D7C8D" w:rsidRPr="002E08AA" w:rsidRDefault="00AD7C8D" w:rsidP="00AD7C8D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AD7C8D" w:rsidRDefault="00AD7C8D" w:rsidP="00AD7C8D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Патій</w:t>
      </w:r>
      <w:proofErr w:type="spellEnd"/>
      <w:r>
        <w:rPr>
          <w:b/>
        </w:rPr>
        <w:t xml:space="preserve"> Любомирі Антонівні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0,2500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Малі Грибовичі вул. Джерельна, 15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AD7C8D" w:rsidRDefault="00AD7C8D" w:rsidP="00AD7C8D">
      <w:pPr>
        <w:pStyle w:val="a3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Патій</w:t>
      </w:r>
      <w:proofErr w:type="spellEnd"/>
      <w:r>
        <w:rPr>
          <w:b/>
        </w:rPr>
        <w:t xml:space="preserve"> Любомирі Антонівні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AD7C8D" w:rsidRPr="002E08AA" w:rsidRDefault="00AD7C8D" w:rsidP="00AD7C8D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Патій</w:t>
      </w:r>
      <w:proofErr w:type="spellEnd"/>
      <w:r>
        <w:rPr>
          <w:b/>
        </w:rPr>
        <w:t xml:space="preserve"> Любомирі Антонівні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AD7C8D" w:rsidRPr="002E08AA" w:rsidRDefault="00AD7C8D" w:rsidP="00AD7C8D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AD7C8D" w:rsidRPr="00643D36" w:rsidRDefault="00AD7C8D" w:rsidP="00AD7C8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D7C8D" w:rsidRPr="00643D36" w:rsidRDefault="00AD7C8D" w:rsidP="00AD7C8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D7C8D" w:rsidRPr="00643D36" w:rsidRDefault="00AD7C8D" w:rsidP="00AD7C8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D7C8D" w:rsidRDefault="00AD7C8D" w:rsidP="00AD7C8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D7C8D" w:rsidRDefault="00AD7C8D" w:rsidP="00AD7C8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D7C8D" w:rsidRDefault="00AD7C8D" w:rsidP="00AD7C8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D7C8D" w:rsidRDefault="00AD7C8D" w:rsidP="00AD7C8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F60"/>
    <w:rsid w:val="00814F60"/>
    <w:rsid w:val="00AD7C8D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DE0AE-0200-46BE-8CA3-BD8E19F2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C8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7C8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2021-10-12T08:41:00Z</dcterms:created>
  <dcterms:modified xsi:type="dcterms:W3CDTF">2021-10-12T08:41:00Z</dcterms:modified>
</cp:coreProperties>
</file>