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E24" w:rsidRPr="00643D36" w:rsidRDefault="00640E24" w:rsidP="00640E2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40E24" w:rsidRPr="00643D36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40E24" w:rsidRPr="00643D36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40E24" w:rsidRPr="006F5873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40E24" w:rsidRPr="006F5873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40E24" w:rsidRPr="006F5873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40E24" w:rsidRPr="006F5873" w:rsidRDefault="00640E24" w:rsidP="00640E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0E24" w:rsidRPr="00766596" w:rsidRDefault="00640E24" w:rsidP="00640E2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22</w:t>
      </w:r>
    </w:p>
    <w:p w:rsidR="00640E24" w:rsidRDefault="00640E24" w:rsidP="00640E24">
      <w:pPr>
        <w:rPr>
          <w:rFonts w:ascii="Times New Roman" w:hAnsi="Times New Roman" w:cs="Times New Roman"/>
          <w:b/>
        </w:rPr>
      </w:pPr>
    </w:p>
    <w:p w:rsidR="00640E24" w:rsidRDefault="00640E24" w:rsidP="00640E2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640E24" w:rsidRPr="00A7050E" w:rsidRDefault="00640E24" w:rsidP="00640E24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640E24" w:rsidRDefault="00640E24" w:rsidP="00640E24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640E24" w:rsidRPr="00F2100B" w:rsidRDefault="00640E24" w:rsidP="00640E24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Іващишин</w:t>
      </w:r>
      <w:proofErr w:type="spellEnd"/>
      <w:r>
        <w:rPr>
          <w:b/>
          <w:lang w:val="ru-RU"/>
        </w:rPr>
        <w:t xml:space="preserve"> О. Ю.</w:t>
      </w:r>
    </w:p>
    <w:p w:rsidR="00640E24" w:rsidRDefault="00640E24" w:rsidP="00640E24">
      <w:pPr>
        <w:pStyle w:val="a3"/>
      </w:pPr>
      <w:r w:rsidRPr="002E08AA">
        <w:t xml:space="preserve">                            </w:t>
      </w:r>
    </w:p>
    <w:p w:rsidR="00640E24" w:rsidRPr="002E08AA" w:rsidRDefault="00640E24" w:rsidP="00640E24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Іващишин</w:t>
      </w:r>
      <w:proofErr w:type="spellEnd"/>
      <w:r>
        <w:rPr>
          <w:b/>
        </w:rPr>
        <w:t xml:space="preserve"> Ольги Юріївни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40E24" w:rsidRPr="002E08AA" w:rsidRDefault="00640E24" w:rsidP="00640E24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640E24" w:rsidRDefault="00640E24" w:rsidP="00640E24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Іващишин</w:t>
      </w:r>
      <w:proofErr w:type="spellEnd"/>
      <w:r>
        <w:rPr>
          <w:b/>
        </w:rPr>
        <w:t xml:space="preserve"> Ользі Юріївні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Січових Стрільців, 28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640E24" w:rsidRDefault="00640E24" w:rsidP="00640E24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Іващишин</w:t>
      </w:r>
      <w:proofErr w:type="spellEnd"/>
      <w:r>
        <w:rPr>
          <w:b/>
        </w:rPr>
        <w:t xml:space="preserve"> Ользі Юріївні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40E24" w:rsidRPr="002E08AA" w:rsidRDefault="00640E24" w:rsidP="00640E24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Іващишин</w:t>
      </w:r>
      <w:proofErr w:type="spellEnd"/>
      <w:r>
        <w:rPr>
          <w:b/>
        </w:rPr>
        <w:t xml:space="preserve"> Ользі Юріївні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640E24" w:rsidRPr="002E08AA" w:rsidRDefault="00640E24" w:rsidP="00640E24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640E24" w:rsidRPr="00643D36" w:rsidRDefault="00640E24" w:rsidP="00640E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0E24" w:rsidRPr="00643D36" w:rsidRDefault="00640E24" w:rsidP="00640E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0E24" w:rsidRPr="00643D36" w:rsidRDefault="00640E24" w:rsidP="00640E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0E24" w:rsidRDefault="00640E24" w:rsidP="00640E2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40E24" w:rsidRDefault="00640E24" w:rsidP="00640E2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40E24" w:rsidRDefault="00640E24" w:rsidP="00640E2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40E24" w:rsidRDefault="00640E24" w:rsidP="00640E2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F33"/>
    <w:rsid w:val="00075F33"/>
    <w:rsid w:val="00640E2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58999-CD15-40A1-8475-017C0BC35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0E2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2021-10-12T08:41:00Z</dcterms:created>
  <dcterms:modified xsi:type="dcterms:W3CDTF">2021-10-12T08:42:00Z</dcterms:modified>
</cp:coreProperties>
</file>