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B6C" w:rsidRPr="00643D36" w:rsidRDefault="00CB7B6C" w:rsidP="00CB7B6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B7B6C" w:rsidRPr="00643D36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B7B6C" w:rsidRPr="00643D36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B7B6C" w:rsidRPr="006F5873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B7B6C" w:rsidRPr="006F5873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B7B6C" w:rsidRPr="006F5873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B7B6C" w:rsidRPr="006F5873" w:rsidRDefault="00CB7B6C" w:rsidP="00CB7B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7B6C" w:rsidRPr="00766596" w:rsidRDefault="00CB7B6C" w:rsidP="00CB7B6C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26</w:t>
      </w:r>
    </w:p>
    <w:p w:rsidR="00CB7B6C" w:rsidRDefault="00CB7B6C" w:rsidP="00CB7B6C">
      <w:pPr>
        <w:rPr>
          <w:rFonts w:ascii="Times New Roman" w:hAnsi="Times New Roman" w:cs="Times New Roman"/>
          <w:b/>
        </w:rPr>
      </w:pPr>
    </w:p>
    <w:p w:rsidR="00CB7B6C" w:rsidRPr="007E0B95" w:rsidRDefault="00CB7B6C" w:rsidP="00CB7B6C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CB7B6C" w:rsidRPr="007E0B95" w:rsidRDefault="00CB7B6C" w:rsidP="00CB7B6C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CB7B6C" w:rsidRDefault="00CB7B6C" w:rsidP="00CB7B6C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CB7B6C" w:rsidRPr="00A41413" w:rsidRDefault="00CB7B6C" w:rsidP="00CB7B6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Мартюк</w:t>
      </w:r>
      <w:proofErr w:type="spellEnd"/>
      <w:r>
        <w:rPr>
          <w:b/>
          <w:bCs/>
          <w:color w:val="000000"/>
          <w:lang w:val="uk-UA"/>
        </w:rPr>
        <w:t xml:space="preserve"> О. М.</w:t>
      </w:r>
    </w:p>
    <w:p w:rsidR="00CB7B6C" w:rsidRPr="003C072D" w:rsidRDefault="00CB7B6C" w:rsidP="00CB7B6C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CB7B6C" w:rsidRPr="003C072D" w:rsidRDefault="00CB7B6C" w:rsidP="00CB7B6C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Мартюк</w:t>
      </w:r>
      <w:proofErr w:type="spellEnd"/>
      <w:r>
        <w:rPr>
          <w:b/>
          <w:bCs/>
          <w:color w:val="000000"/>
          <w:lang w:val="uk-UA"/>
        </w:rPr>
        <w:t xml:space="preserve"> Ольги Мар’янівни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CB7B6C" w:rsidRPr="007E0B95" w:rsidRDefault="00CB7B6C" w:rsidP="00CB7B6C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Мартюк</w:t>
      </w:r>
      <w:proofErr w:type="spellEnd"/>
      <w:r>
        <w:rPr>
          <w:b/>
          <w:bCs/>
          <w:color w:val="000000"/>
          <w:lang w:val="uk-UA"/>
        </w:rPr>
        <w:t xml:space="preserve"> Ользі Мар’янівні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0800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>
        <w:rPr>
          <w:b/>
          <w:bCs/>
          <w:color w:val="000000"/>
          <w:lang w:val="uk-UA"/>
        </w:rPr>
        <w:t xml:space="preserve">по вул. Миру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CB7B6C" w:rsidRPr="007E0B95" w:rsidRDefault="00CB7B6C" w:rsidP="00CB7B6C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Мартюк</w:t>
      </w:r>
      <w:proofErr w:type="spellEnd"/>
      <w:r>
        <w:rPr>
          <w:b/>
          <w:bCs/>
          <w:color w:val="000000"/>
          <w:lang w:val="uk-UA"/>
        </w:rPr>
        <w:t xml:space="preserve"> Ользі Мар’янівні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CB7B6C" w:rsidRPr="007E0B95" w:rsidRDefault="00CB7B6C" w:rsidP="00CB7B6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Мартюк</w:t>
      </w:r>
      <w:proofErr w:type="spellEnd"/>
      <w:r>
        <w:rPr>
          <w:b/>
          <w:bCs/>
          <w:color w:val="000000"/>
          <w:lang w:val="uk-UA"/>
        </w:rPr>
        <w:t xml:space="preserve"> Ользі Мар’янівні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CB7B6C" w:rsidRPr="007E0B95" w:rsidRDefault="00CB7B6C" w:rsidP="00CB7B6C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CB7B6C" w:rsidRPr="007E0B95" w:rsidRDefault="00CB7B6C" w:rsidP="00CB7B6C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CB7B6C" w:rsidRDefault="00CB7B6C" w:rsidP="00CB7B6C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CB7B6C" w:rsidRDefault="00CB7B6C" w:rsidP="00CB7B6C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7B6C" w:rsidRDefault="00CB7B6C" w:rsidP="00CB7B6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B7B6C" w:rsidRDefault="00CB7B6C" w:rsidP="00CB7B6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B7B6C" w:rsidRDefault="00CB7B6C" w:rsidP="00CB7B6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B7B6C" w:rsidRDefault="00CB7B6C" w:rsidP="00CB7B6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E4"/>
    <w:rsid w:val="004156E4"/>
    <w:rsid w:val="00CB7B6C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F0A259-CD95-4669-BDF6-F48A4989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B6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B7B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CB7B6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2021-10-12T08:43:00Z</dcterms:created>
  <dcterms:modified xsi:type="dcterms:W3CDTF">2021-10-12T08:43:00Z</dcterms:modified>
</cp:coreProperties>
</file>