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27EB" w:rsidRPr="00643D36" w:rsidRDefault="007D27EB" w:rsidP="007D27EB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D27EB" w:rsidRPr="00643D36" w:rsidRDefault="007D27EB" w:rsidP="007D27E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D27EB" w:rsidRPr="00643D36" w:rsidRDefault="007D27EB" w:rsidP="007D27E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D27EB" w:rsidRPr="006F5873" w:rsidRDefault="007D27EB" w:rsidP="007D27E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D27EB" w:rsidRPr="006F5873" w:rsidRDefault="007D27EB" w:rsidP="007D27E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D27EB" w:rsidRPr="006F5873" w:rsidRDefault="007D27EB" w:rsidP="007D27E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D27EB" w:rsidRPr="006F5873" w:rsidRDefault="007D27EB" w:rsidP="007D27E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D27EB" w:rsidRPr="00766596" w:rsidRDefault="007D27EB" w:rsidP="007D27EB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27</w:t>
      </w:r>
    </w:p>
    <w:p w:rsidR="007D27EB" w:rsidRDefault="007D27EB" w:rsidP="007D27EB">
      <w:pPr>
        <w:rPr>
          <w:rFonts w:ascii="Times New Roman" w:hAnsi="Times New Roman" w:cs="Times New Roman"/>
          <w:b/>
        </w:rPr>
      </w:pPr>
    </w:p>
    <w:p w:rsidR="007D27EB" w:rsidRPr="007E0B95" w:rsidRDefault="007D27EB" w:rsidP="007D27EB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D27EB" w:rsidRPr="007E0B95" w:rsidRDefault="007D27EB" w:rsidP="007D27EB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D27EB" w:rsidRDefault="007D27EB" w:rsidP="007D27EB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7D27EB" w:rsidRPr="00A41413" w:rsidRDefault="007D27EB" w:rsidP="007D27EB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Ленько О. В.</w:t>
      </w:r>
    </w:p>
    <w:p w:rsidR="007D27EB" w:rsidRPr="003C072D" w:rsidRDefault="007D27EB" w:rsidP="007D27EB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D27EB" w:rsidRPr="003C072D" w:rsidRDefault="007D27EB" w:rsidP="007D27EB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>
        <w:rPr>
          <w:b/>
          <w:bCs/>
          <w:color w:val="000000"/>
          <w:lang w:val="uk-UA"/>
        </w:rPr>
        <w:t>Ленько Олександри Володимирівни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Збиранка</w:t>
      </w:r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D27EB" w:rsidRPr="007E0B95" w:rsidRDefault="007D27EB" w:rsidP="007D27EB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>Ленько Олександрі Володимирівні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0600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 xml:space="preserve">Збиранка </w:t>
      </w:r>
      <w:r w:rsidRPr="007E0B95">
        <w:rPr>
          <w:b/>
          <w:bCs/>
          <w:color w:val="000000"/>
        </w:rPr>
        <w:t xml:space="preserve">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7D27EB" w:rsidRPr="007E0B95" w:rsidRDefault="007D27EB" w:rsidP="007D27EB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>Ленько Олександрі Володимирівні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D27EB" w:rsidRPr="007E0B95" w:rsidRDefault="007D27EB" w:rsidP="007D27EB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Ленько Олександрі Володимирівні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D27EB" w:rsidRPr="007E0B95" w:rsidRDefault="007D27EB" w:rsidP="007D27EB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7D27EB" w:rsidRPr="007E0B95" w:rsidRDefault="007D27EB" w:rsidP="007D27EB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D27EB" w:rsidRDefault="007D27EB" w:rsidP="007D27EB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D27EB" w:rsidRDefault="007D27EB" w:rsidP="007D27EB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D27EB" w:rsidRDefault="007D27EB" w:rsidP="007D27EB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7D27EB" w:rsidRDefault="007D27EB" w:rsidP="007D27EB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D27EB" w:rsidRDefault="007D27EB" w:rsidP="007D27EB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7D27EB" w:rsidRDefault="007D27EB" w:rsidP="007D27EB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E20"/>
    <w:rsid w:val="007D27EB"/>
    <w:rsid w:val="00C02E20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1C5EA0-82EF-4B20-B36E-75B4D34E0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27EB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D27E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7D27E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1649</Characters>
  <Application>Microsoft Office Word</Application>
  <DocSecurity>0</DocSecurity>
  <Lines>13</Lines>
  <Paragraphs>3</Paragraphs>
  <ScaleCrop>false</ScaleCrop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2021-10-12T08:43:00Z</dcterms:created>
  <dcterms:modified xsi:type="dcterms:W3CDTF">2021-10-12T08:43:00Z</dcterms:modified>
</cp:coreProperties>
</file>