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F02" w:rsidRPr="00643D36" w:rsidRDefault="00C40F02" w:rsidP="00C40F0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40F02" w:rsidRPr="00643D36" w:rsidRDefault="00C40F02" w:rsidP="00C40F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40F02" w:rsidRPr="00643D36" w:rsidRDefault="00C40F02" w:rsidP="00C40F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40F02" w:rsidRPr="006F5873" w:rsidRDefault="00C40F02" w:rsidP="00C40F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40F02" w:rsidRPr="006F5873" w:rsidRDefault="00C40F02" w:rsidP="00C40F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40F02" w:rsidRPr="006F5873" w:rsidRDefault="00C40F02" w:rsidP="00C40F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40F02" w:rsidRPr="006F5873" w:rsidRDefault="00C40F02" w:rsidP="00C40F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0F02" w:rsidRPr="00766596" w:rsidRDefault="00C40F02" w:rsidP="00C40F0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36</w:t>
      </w:r>
    </w:p>
    <w:p w:rsidR="00C40F02" w:rsidRDefault="00C40F02" w:rsidP="00C40F02">
      <w:pPr>
        <w:rPr>
          <w:rFonts w:ascii="Times New Roman" w:hAnsi="Times New Roman" w:cs="Times New Roman"/>
          <w:b/>
        </w:rPr>
      </w:pPr>
    </w:p>
    <w:p w:rsidR="00C40F02" w:rsidRPr="007E0B95" w:rsidRDefault="00C40F02" w:rsidP="00C40F0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40F02" w:rsidRPr="007E0B95" w:rsidRDefault="00C40F02" w:rsidP="00C40F0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40F02" w:rsidRDefault="00C40F02" w:rsidP="00C40F0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40F02" w:rsidRPr="00A41413" w:rsidRDefault="00C40F02" w:rsidP="00C40F0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Охриську</w:t>
      </w:r>
      <w:proofErr w:type="spellEnd"/>
      <w:r>
        <w:rPr>
          <w:b/>
          <w:bCs/>
          <w:color w:val="000000"/>
          <w:lang w:val="uk-UA"/>
        </w:rPr>
        <w:t xml:space="preserve"> Р. Б.</w:t>
      </w:r>
    </w:p>
    <w:p w:rsidR="00C40F02" w:rsidRPr="003C072D" w:rsidRDefault="00C40F02" w:rsidP="00C40F0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40F02" w:rsidRPr="003C072D" w:rsidRDefault="00C40F02" w:rsidP="00C40F0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Охриська</w:t>
      </w:r>
      <w:proofErr w:type="spellEnd"/>
      <w:r>
        <w:rPr>
          <w:b/>
          <w:bCs/>
          <w:color w:val="000000"/>
          <w:lang w:val="uk-UA"/>
        </w:rPr>
        <w:t xml:space="preserve"> Романа Богдановича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40F02" w:rsidRPr="007E0B95" w:rsidRDefault="00C40F02" w:rsidP="00C40F0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Охриську</w:t>
      </w:r>
      <w:proofErr w:type="spellEnd"/>
      <w:r>
        <w:rPr>
          <w:b/>
          <w:bCs/>
          <w:color w:val="000000"/>
          <w:lang w:val="uk-UA"/>
        </w:rPr>
        <w:t xml:space="preserve"> Роману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40F02" w:rsidRPr="007E0B95" w:rsidRDefault="00C40F02" w:rsidP="00C40F0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Охриську</w:t>
      </w:r>
      <w:proofErr w:type="spellEnd"/>
      <w:r>
        <w:rPr>
          <w:b/>
          <w:bCs/>
          <w:color w:val="000000"/>
          <w:lang w:val="uk-UA"/>
        </w:rPr>
        <w:t xml:space="preserve"> Роману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40F02" w:rsidRPr="007E0B95" w:rsidRDefault="00C40F02" w:rsidP="00C40F0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Охриську</w:t>
      </w:r>
      <w:proofErr w:type="spellEnd"/>
      <w:r>
        <w:rPr>
          <w:b/>
          <w:bCs/>
          <w:color w:val="000000"/>
          <w:lang w:val="uk-UA"/>
        </w:rPr>
        <w:t xml:space="preserve"> Роману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40F02" w:rsidRPr="007E0B95" w:rsidRDefault="00C40F02" w:rsidP="00C40F0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40F02" w:rsidRPr="007E0B95" w:rsidRDefault="00C40F02" w:rsidP="00C40F0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40F02" w:rsidRDefault="00C40F02" w:rsidP="00C40F0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40F02" w:rsidRDefault="00C40F02" w:rsidP="00C40F0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0F02" w:rsidRDefault="00C40F02" w:rsidP="00C40F0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40F02" w:rsidRDefault="00C40F02" w:rsidP="00C40F0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40F02" w:rsidRDefault="00C40F02" w:rsidP="00C40F0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40F02" w:rsidRDefault="00C40F02" w:rsidP="00C40F0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DA3"/>
    <w:rsid w:val="00A92DA3"/>
    <w:rsid w:val="00C40F02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492BC-7224-41C1-86C4-B9822B699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F0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40F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40F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2021-10-12T08:46:00Z</dcterms:created>
  <dcterms:modified xsi:type="dcterms:W3CDTF">2021-10-12T08:46:00Z</dcterms:modified>
</cp:coreProperties>
</file>