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573" w:rsidRPr="00643D36" w:rsidRDefault="00535573" w:rsidP="0053557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35573" w:rsidRPr="00643D36" w:rsidRDefault="00535573" w:rsidP="005355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35573" w:rsidRPr="00643D36" w:rsidRDefault="00535573" w:rsidP="005355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35573" w:rsidRPr="006F5873" w:rsidRDefault="00535573" w:rsidP="005355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35573" w:rsidRPr="006F5873" w:rsidRDefault="00535573" w:rsidP="005355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35573" w:rsidRPr="006F5873" w:rsidRDefault="00535573" w:rsidP="005355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35573" w:rsidRPr="006F5873" w:rsidRDefault="00535573" w:rsidP="005355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5573" w:rsidRPr="00766596" w:rsidRDefault="00535573" w:rsidP="0053557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37</w:t>
      </w:r>
    </w:p>
    <w:p w:rsidR="00535573" w:rsidRDefault="00535573" w:rsidP="00535573">
      <w:pPr>
        <w:rPr>
          <w:rFonts w:ascii="Times New Roman" w:hAnsi="Times New Roman" w:cs="Times New Roman"/>
          <w:b/>
        </w:rPr>
      </w:pPr>
    </w:p>
    <w:p w:rsidR="00535573" w:rsidRPr="007E0B95" w:rsidRDefault="00535573" w:rsidP="0053557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35573" w:rsidRPr="007E0B95" w:rsidRDefault="00535573" w:rsidP="0053557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35573" w:rsidRDefault="00535573" w:rsidP="0053557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35573" w:rsidRPr="00A41413" w:rsidRDefault="00535573" w:rsidP="0053557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Гургаль</w:t>
      </w:r>
      <w:proofErr w:type="spellEnd"/>
      <w:r>
        <w:rPr>
          <w:b/>
          <w:bCs/>
          <w:color w:val="000000"/>
          <w:lang w:val="uk-UA"/>
        </w:rPr>
        <w:t xml:space="preserve"> О. І.</w:t>
      </w:r>
    </w:p>
    <w:p w:rsidR="00535573" w:rsidRPr="003C072D" w:rsidRDefault="00535573" w:rsidP="0053557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535573" w:rsidRPr="003C072D" w:rsidRDefault="00535573" w:rsidP="0053557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Гургаль</w:t>
      </w:r>
      <w:proofErr w:type="spellEnd"/>
      <w:r>
        <w:rPr>
          <w:b/>
          <w:bCs/>
          <w:color w:val="000000"/>
          <w:lang w:val="uk-UA"/>
        </w:rPr>
        <w:t xml:space="preserve"> Оксани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35573" w:rsidRPr="007E0B95" w:rsidRDefault="00535573" w:rsidP="0053557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Гургаль</w:t>
      </w:r>
      <w:proofErr w:type="spellEnd"/>
      <w:r>
        <w:rPr>
          <w:b/>
          <w:bCs/>
          <w:color w:val="000000"/>
          <w:lang w:val="uk-UA"/>
        </w:rPr>
        <w:t xml:space="preserve"> Оксані Іванівні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2400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535573" w:rsidRPr="007E0B95" w:rsidRDefault="00535573" w:rsidP="00535573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Гургаль</w:t>
      </w:r>
      <w:proofErr w:type="spellEnd"/>
      <w:r>
        <w:rPr>
          <w:b/>
          <w:bCs/>
          <w:color w:val="000000"/>
          <w:lang w:val="uk-UA"/>
        </w:rPr>
        <w:t xml:space="preserve"> Оксані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535573" w:rsidRPr="007E0B95" w:rsidRDefault="00535573" w:rsidP="0053557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Гургаль</w:t>
      </w:r>
      <w:proofErr w:type="spellEnd"/>
      <w:r>
        <w:rPr>
          <w:b/>
          <w:bCs/>
          <w:color w:val="000000"/>
          <w:lang w:val="uk-UA"/>
        </w:rPr>
        <w:t xml:space="preserve"> Оксані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535573" w:rsidRPr="007E0B95" w:rsidRDefault="00535573" w:rsidP="0053557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535573" w:rsidRPr="007E0B95" w:rsidRDefault="00535573" w:rsidP="0053557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35573" w:rsidRDefault="00535573" w:rsidP="0053557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535573" w:rsidRDefault="00535573" w:rsidP="0053557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5573" w:rsidRDefault="00535573" w:rsidP="0053557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35573" w:rsidRDefault="00535573" w:rsidP="0053557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35573" w:rsidRDefault="00535573" w:rsidP="0053557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35573" w:rsidRDefault="00535573" w:rsidP="0053557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9F"/>
    <w:rsid w:val="0031579F"/>
    <w:rsid w:val="0053557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01360-A88C-44C8-BBED-628F4DD6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57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355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355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2021-10-12T08:47:00Z</dcterms:created>
  <dcterms:modified xsi:type="dcterms:W3CDTF">2021-10-12T08:47:00Z</dcterms:modified>
</cp:coreProperties>
</file>