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FAB" w:rsidRPr="00643D36" w:rsidRDefault="00554FAB" w:rsidP="00554FA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54FAB" w:rsidRPr="00643D36" w:rsidRDefault="00554FAB" w:rsidP="00554FA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54FAB" w:rsidRPr="00643D36" w:rsidRDefault="00554FAB" w:rsidP="00554FA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54FAB" w:rsidRPr="006F5873" w:rsidRDefault="00554FAB" w:rsidP="00554FA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54FAB" w:rsidRPr="006F5873" w:rsidRDefault="00554FAB" w:rsidP="00554FA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54FAB" w:rsidRPr="006F5873" w:rsidRDefault="00554FAB" w:rsidP="00554FA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54FAB" w:rsidRPr="006F5873" w:rsidRDefault="00554FAB" w:rsidP="00554FA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54FAB" w:rsidRPr="00766596" w:rsidRDefault="00554FAB" w:rsidP="00554FAB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43</w:t>
      </w:r>
    </w:p>
    <w:p w:rsidR="00554FAB" w:rsidRDefault="00554FAB" w:rsidP="00554FAB">
      <w:pPr>
        <w:rPr>
          <w:rFonts w:ascii="Times New Roman" w:hAnsi="Times New Roman" w:cs="Times New Roman"/>
          <w:b/>
        </w:rPr>
      </w:pPr>
    </w:p>
    <w:p w:rsidR="00554FAB" w:rsidRPr="007E0B95" w:rsidRDefault="00554FAB" w:rsidP="00554FAB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554FAB" w:rsidRPr="007E0B95" w:rsidRDefault="00554FAB" w:rsidP="00554FAB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554FAB" w:rsidRDefault="00554FAB" w:rsidP="00554FAB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554FAB" w:rsidRPr="00A41413" w:rsidRDefault="00554FAB" w:rsidP="00554FAB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Періжок</w:t>
      </w:r>
      <w:proofErr w:type="spellEnd"/>
      <w:r>
        <w:rPr>
          <w:b/>
          <w:bCs/>
          <w:color w:val="000000"/>
          <w:lang w:val="uk-UA"/>
        </w:rPr>
        <w:t xml:space="preserve"> Л. І.</w:t>
      </w:r>
    </w:p>
    <w:p w:rsidR="00554FAB" w:rsidRPr="003C072D" w:rsidRDefault="00554FAB" w:rsidP="00554FAB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554FAB" w:rsidRPr="003C072D" w:rsidRDefault="00554FAB" w:rsidP="00554FAB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Періжок</w:t>
      </w:r>
      <w:proofErr w:type="spellEnd"/>
      <w:r>
        <w:rPr>
          <w:b/>
          <w:bCs/>
          <w:color w:val="000000"/>
          <w:lang w:val="uk-UA"/>
        </w:rPr>
        <w:t xml:space="preserve"> Лесі Іванівни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54FAB" w:rsidRPr="007E0B95" w:rsidRDefault="00554FAB" w:rsidP="00554FAB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Періжок</w:t>
      </w:r>
      <w:proofErr w:type="spellEnd"/>
      <w:r>
        <w:rPr>
          <w:b/>
          <w:bCs/>
          <w:color w:val="000000"/>
          <w:lang w:val="uk-UA"/>
        </w:rPr>
        <w:t xml:space="preserve"> Лесі Іванівні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0600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554FAB" w:rsidRPr="007E0B95" w:rsidRDefault="00554FAB" w:rsidP="00554FAB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Періжок</w:t>
      </w:r>
      <w:proofErr w:type="spellEnd"/>
      <w:r>
        <w:rPr>
          <w:b/>
          <w:bCs/>
          <w:color w:val="000000"/>
          <w:lang w:val="uk-UA"/>
        </w:rPr>
        <w:t xml:space="preserve"> Лесі Іванівні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554FAB" w:rsidRPr="007E0B95" w:rsidRDefault="00554FAB" w:rsidP="00554FAB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Періжок</w:t>
      </w:r>
      <w:proofErr w:type="spellEnd"/>
      <w:r>
        <w:rPr>
          <w:b/>
          <w:bCs/>
          <w:color w:val="000000"/>
          <w:lang w:val="uk-UA"/>
        </w:rPr>
        <w:t xml:space="preserve"> Лесі Іванівні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554FAB" w:rsidRPr="007E0B95" w:rsidRDefault="00554FAB" w:rsidP="00554FAB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554FAB" w:rsidRPr="007E0B95" w:rsidRDefault="00554FAB" w:rsidP="00554FAB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554FAB" w:rsidRDefault="00554FAB" w:rsidP="00554FAB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554FAB" w:rsidRDefault="00554FAB" w:rsidP="00554FA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54FAB" w:rsidRDefault="00554FAB" w:rsidP="00554FA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554FAB" w:rsidRDefault="00554FAB" w:rsidP="00554FAB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54FAB" w:rsidRDefault="00554FAB" w:rsidP="00554FA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54FAB" w:rsidRDefault="00554FAB" w:rsidP="00554FA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81"/>
    <w:rsid w:val="00554FAB"/>
    <w:rsid w:val="00B50481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BF8CCA-0A16-4F4B-B82D-BCF8F4AA1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4FA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54FA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54FA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2021-10-12T08:48:00Z</dcterms:created>
  <dcterms:modified xsi:type="dcterms:W3CDTF">2021-10-12T08:49:00Z</dcterms:modified>
</cp:coreProperties>
</file>