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4025" w:rsidRPr="00643D36" w:rsidRDefault="00494025" w:rsidP="00494025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494025" w:rsidRPr="00643D36" w:rsidRDefault="00494025" w:rsidP="0049402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494025" w:rsidRPr="00643D36" w:rsidRDefault="00494025" w:rsidP="0049402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494025" w:rsidRPr="006F5873" w:rsidRDefault="00494025" w:rsidP="0049402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494025" w:rsidRPr="006F5873" w:rsidRDefault="00494025" w:rsidP="0049402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494025" w:rsidRPr="006F5873" w:rsidRDefault="00494025" w:rsidP="0049402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494025" w:rsidRPr="006F5873" w:rsidRDefault="00494025" w:rsidP="0049402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94025" w:rsidRPr="00766596" w:rsidRDefault="00494025" w:rsidP="00494025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46</w:t>
      </w:r>
    </w:p>
    <w:p w:rsidR="00494025" w:rsidRDefault="00494025" w:rsidP="00494025">
      <w:pPr>
        <w:rPr>
          <w:rFonts w:ascii="Times New Roman" w:hAnsi="Times New Roman" w:cs="Times New Roman"/>
          <w:b/>
        </w:rPr>
      </w:pPr>
    </w:p>
    <w:p w:rsidR="00494025" w:rsidRPr="007E0B95" w:rsidRDefault="00494025" w:rsidP="00494025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494025" w:rsidRPr="007E0B95" w:rsidRDefault="00494025" w:rsidP="00494025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494025" w:rsidRDefault="00494025" w:rsidP="00494025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494025" w:rsidRPr="00A41413" w:rsidRDefault="00494025" w:rsidP="00494025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Квасницькому</w:t>
      </w:r>
      <w:proofErr w:type="spellEnd"/>
      <w:r>
        <w:rPr>
          <w:b/>
          <w:bCs/>
          <w:color w:val="000000"/>
          <w:lang w:val="uk-UA"/>
        </w:rPr>
        <w:t xml:space="preserve"> Р. В.</w:t>
      </w:r>
    </w:p>
    <w:p w:rsidR="00494025" w:rsidRPr="003C072D" w:rsidRDefault="00494025" w:rsidP="00494025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494025" w:rsidRPr="003C072D" w:rsidRDefault="00494025" w:rsidP="00494025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Квасницького</w:t>
      </w:r>
      <w:proofErr w:type="spellEnd"/>
      <w:r>
        <w:rPr>
          <w:b/>
          <w:bCs/>
          <w:color w:val="000000"/>
          <w:lang w:val="uk-UA"/>
        </w:rPr>
        <w:t xml:space="preserve"> Руслана Володимировича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494025" w:rsidRPr="007E0B95" w:rsidRDefault="00494025" w:rsidP="00494025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Квасницькому</w:t>
      </w:r>
      <w:proofErr w:type="spellEnd"/>
      <w:r>
        <w:rPr>
          <w:b/>
          <w:bCs/>
          <w:color w:val="000000"/>
          <w:lang w:val="uk-UA"/>
        </w:rPr>
        <w:t xml:space="preserve"> Руслану Володимировичу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1200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494025" w:rsidRPr="007E0B95" w:rsidRDefault="00494025" w:rsidP="00494025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Квасницькому</w:t>
      </w:r>
      <w:proofErr w:type="spellEnd"/>
      <w:r>
        <w:rPr>
          <w:b/>
          <w:bCs/>
          <w:color w:val="000000"/>
          <w:lang w:val="uk-UA"/>
        </w:rPr>
        <w:t xml:space="preserve"> Руслану Володимировичу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494025" w:rsidRPr="007E0B95" w:rsidRDefault="00494025" w:rsidP="00494025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Квасницькому</w:t>
      </w:r>
      <w:proofErr w:type="spellEnd"/>
      <w:r>
        <w:rPr>
          <w:b/>
          <w:bCs/>
          <w:color w:val="000000"/>
          <w:lang w:val="uk-UA"/>
        </w:rPr>
        <w:t xml:space="preserve"> Руслану Володимировичу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494025" w:rsidRPr="007E0B95" w:rsidRDefault="00494025" w:rsidP="00494025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494025" w:rsidRPr="007E0B95" w:rsidRDefault="00494025" w:rsidP="00494025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494025" w:rsidRDefault="00494025" w:rsidP="00494025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494025" w:rsidRDefault="00494025" w:rsidP="00494025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94025" w:rsidRDefault="00494025" w:rsidP="00494025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494025" w:rsidRDefault="00494025" w:rsidP="00494025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494025" w:rsidRDefault="00494025" w:rsidP="00494025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494025" w:rsidRDefault="00494025" w:rsidP="00494025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>
      <w:bookmarkStart w:id="0" w:name="_GoBack"/>
      <w:bookmarkEnd w:id="0"/>
    </w:p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664"/>
    <w:rsid w:val="00494025"/>
    <w:rsid w:val="00983664"/>
    <w:rsid w:val="00EA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34BB1B-357A-4841-AF85-AC89455AE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4025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49402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49402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1682</Characters>
  <Application>Microsoft Office Word</Application>
  <DocSecurity>0</DocSecurity>
  <Lines>14</Lines>
  <Paragraphs>3</Paragraphs>
  <ScaleCrop>false</ScaleCrop>
  <Company/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2021-10-12T08:49:00Z</dcterms:created>
  <dcterms:modified xsi:type="dcterms:W3CDTF">2021-10-12T08:50:00Z</dcterms:modified>
</cp:coreProperties>
</file>