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37E" w:rsidRPr="00643D36" w:rsidRDefault="007A737E" w:rsidP="007A737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A737E" w:rsidRPr="00643D36" w:rsidRDefault="007A737E" w:rsidP="007A73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A737E" w:rsidRPr="00643D36" w:rsidRDefault="007A737E" w:rsidP="007A73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A737E" w:rsidRPr="006F5873" w:rsidRDefault="007A737E" w:rsidP="007A73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A737E" w:rsidRPr="006F5873" w:rsidRDefault="007A737E" w:rsidP="007A73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A737E" w:rsidRPr="006F5873" w:rsidRDefault="007A737E" w:rsidP="007A73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A737E" w:rsidRPr="006F5873" w:rsidRDefault="007A737E" w:rsidP="007A73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737E" w:rsidRPr="00766596" w:rsidRDefault="007A737E" w:rsidP="007A737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50</w:t>
      </w:r>
    </w:p>
    <w:p w:rsidR="007A737E" w:rsidRDefault="007A737E" w:rsidP="007A737E">
      <w:pPr>
        <w:rPr>
          <w:rFonts w:ascii="Times New Roman" w:hAnsi="Times New Roman" w:cs="Times New Roman"/>
          <w:b/>
        </w:rPr>
      </w:pPr>
    </w:p>
    <w:p w:rsidR="007A737E" w:rsidRPr="007E0B95" w:rsidRDefault="007A737E" w:rsidP="007A737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A737E" w:rsidRPr="007E0B95" w:rsidRDefault="007A737E" w:rsidP="007A737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A737E" w:rsidRDefault="007A737E" w:rsidP="007A737E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7A737E" w:rsidRPr="00A41413" w:rsidRDefault="007A737E" w:rsidP="007A737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Тиліпській</w:t>
      </w:r>
      <w:proofErr w:type="spellEnd"/>
      <w:r>
        <w:rPr>
          <w:b/>
          <w:bCs/>
          <w:color w:val="000000"/>
          <w:lang w:val="uk-UA"/>
        </w:rPr>
        <w:t xml:space="preserve"> О. С.</w:t>
      </w:r>
    </w:p>
    <w:p w:rsidR="007A737E" w:rsidRPr="003C072D" w:rsidRDefault="007A737E" w:rsidP="007A737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A737E" w:rsidRPr="003C072D" w:rsidRDefault="007A737E" w:rsidP="007A737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Тиліпської</w:t>
      </w:r>
      <w:proofErr w:type="spellEnd"/>
      <w:r>
        <w:rPr>
          <w:b/>
          <w:bCs/>
          <w:color w:val="000000"/>
          <w:lang w:val="uk-UA"/>
        </w:rPr>
        <w:t xml:space="preserve"> Ольги Степанівни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A737E" w:rsidRPr="007E0B95" w:rsidRDefault="007A737E" w:rsidP="007A737E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Тиліпській</w:t>
      </w:r>
      <w:proofErr w:type="spellEnd"/>
      <w:r>
        <w:rPr>
          <w:b/>
          <w:bCs/>
          <w:color w:val="000000"/>
          <w:lang w:val="uk-UA"/>
        </w:rPr>
        <w:t xml:space="preserve"> Ользі Степанівні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0600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7A737E" w:rsidRPr="007E0B95" w:rsidRDefault="007A737E" w:rsidP="007A737E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Тиліпській</w:t>
      </w:r>
      <w:proofErr w:type="spellEnd"/>
      <w:r>
        <w:rPr>
          <w:b/>
          <w:bCs/>
          <w:color w:val="000000"/>
          <w:lang w:val="uk-UA"/>
        </w:rPr>
        <w:t xml:space="preserve"> Ользі Степанівні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A737E" w:rsidRPr="007E0B95" w:rsidRDefault="007A737E" w:rsidP="007A737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Тиліпській</w:t>
      </w:r>
      <w:proofErr w:type="spellEnd"/>
      <w:r>
        <w:rPr>
          <w:b/>
          <w:bCs/>
          <w:color w:val="000000"/>
          <w:lang w:val="uk-UA"/>
        </w:rPr>
        <w:t xml:space="preserve"> Ользі Степанівні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A737E" w:rsidRPr="007E0B95" w:rsidRDefault="007A737E" w:rsidP="007A737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7A737E" w:rsidRPr="007E0B95" w:rsidRDefault="007A737E" w:rsidP="007A737E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A737E" w:rsidRDefault="007A737E" w:rsidP="007A737E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A737E" w:rsidRDefault="007A737E" w:rsidP="007A737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737E" w:rsidRDefault="007A737E" w:rsidP="007A737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A737E" w:rsidRDefault="007A737E" w:rsidP="007A737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A737E" w:rsidRDefault="007A737E" w:rsidP="007A737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A737E" w:rsidRDefault="007A737E" w:rsidP="007A737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B2E"/>
    <w:rsid w:val="007A737E"/>
    <w:rsid w:val="00C73B2E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22E97-A36B-4B59-A783-F9FB1EDAB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37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A737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A737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2021-10-12T08:51:00Z</dcterms:created>
  <dcterms:modified xsi:type="dcterms:W3CDTF">2021-10-12T08:51:00Z</dcterms:modified>
</cp:coreProperties>
</file>