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F03" w:rsidRPr="00643D36" w:rsidRDefault="000D7F03" w:rsidP="000D7F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D7F03" w:rsidRPr="00643D36" w:rsidRDefault="000D7F03" w:rsidP="000D7F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D7F03" w:rsidRPr="00643D36" w:rsidRDefault="000D7F03" w:rsidP="000D7F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D7F03" w:rsidRPr="006F5873" w:rsidRDefault="000D7F03" w:rsidP="000D7F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D7F03" w:rsidRPr="006F5873" w:rsidRDefault="000D7F03" w:rsidP="000D7F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D7F03" w:rsidRPr="006F5873" w:rsidRDefault="000D7F03" w:rsidP="000D7F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D7F03" w:rsidRPr="006F5873" w:rsidRDefault="000D7F03" w:rsidP="000D7F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F03" w:rsidRPr="00766596" w:rsidRDefault="000D7F03" w:rsidP="000D7F0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52</w:t>
      </w:r>
    </w:p>
    <w:p w:rsidR="000D7F03" w:rsidRDefault="000D7F03" w:rsidP="000D7F03">
      <w:pPr>
        <w:rPr>
          <w:rFonts w:ascii="Times New Roman" w:hAnsi="Times New Roman" w:cs="Times New Roman"/>
          <w:b/>
        </w:rPr>
      </w:pPr>
    </w:p>
    <w:p w:rsidR="000D7F03" w:rsidRPr="007E0B95" w:rsidRDefault="000D7F03" w:rsidP="000D7F0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D7F03" w:rsidRPr="007E0B95" w:rsidRDefault="000D7F03" w:rsidP="000D7F0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D7F03" w:rsidRDefault="000D7F03" w:rsidP="000D7F0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0D7F03" w:rsidRPr="00A41413" w:rsidRDefault="000D7F03" w:rsidP="000D7F0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Муць</w:t>
      </w:r>
      <w:proofErr w:type="spellEnd"/>
      <w:r>
        <w:rPr>
          <w:b/>
          <w:bCs/>
          <w:color w:val="000000"/>
          <w:lang w:val="uk-UA"/>
        </w:rPr>
        <w:t xml:space="preserve"> О. В.</w:t>
      </w:r>
    </w:p>
    <w:p w:rsidR="000D7F03" w:rsidRPr="003C072D" w:rsidRDefault="000D7F03" w:rsidP="000D7F0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0D7F03" w:rsidRPr="003C072D" w:rsidRDefault="000D7F03" w:rsidP="000D7F0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Муць</w:t>
      </w:r>
      <w:proofErr w:type="spellEnd"/>
      <w:r>
        <w:rPr>
          <w:b/>
          <w:bCs/>
          <w:color w:val="000000"/>
          <w:lang w:val="uk-UA"/>
        </w:rPr>
        <w:t xml:space="preserve"> Олександри Василівни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D7F03" w:rsidRPr="007E0B95" w:rsidRDefault="000D7F03" w:rsidP="000D7F0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Муць</w:t>
      </w:r>
      <w:proofErr w:type="spellEnd"/>
      <w:r>
        <w:rPr>
          <w:b/>
          <w:bCs/>
          <w:color w:val="000000"/>
          <w:lang w:val="uk-UA"/>
        </w:rPr>
        <w:t xml:space="preserve"> Олександрі Василівні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1400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0D7F03" w:rsidRPr="007E0B95" w:rsidRDefault="000D7F03" w:rsidP="000D7F03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Муць</w:t>
      </w:r>
      <w:proofErr w:type="spellEnd"/>
      <w:r>
        <w:rPr>
          <w:b/>
          <w:bCs/>
          <w:color w:val="000000"/>
          <w:lang w:val="uk-UA"/>
        </w:rPr>
        <w:t xml:space="preserve"> Олександрі Василівні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0D7F03" w:rsidRPr="007E0B95" w:rsidRDefault="000D7F03" w:rsidP="000D7F0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Муць</w:t>
      </w:r>
      <w:proofErr w:type="spellEnd"/>
      <w:r>
        <w:rPr>
          <w:b/>
          <w:bCs/>
          <w:color w:val="000000"/>
          <w:lang w:val="uk-UA"/>
        </w:rPr>
        <w:t xml:space="preserve"> Олександрі Василівні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0D7F03" w:rsidRPr="007E0B95" w:rsidRDefault="000D7F03" w:rsidP="000D7F0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0D7F03" w:rsidRPr="007E0B95" w:rsidRDefault="000D7F03" w:rsidP="000D7F0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0D7F03" w:rsidRDefault="000D7F03" w:rsidP="000D7F0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0D7F03" w:rsidRDefault="000D7F03" w:rsidP="000D7F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F03" w:rsidRDefault="000D7F03" w:rsidP="000D7F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D7F03" w:rsidRDefault="000D7F03" w:rsidP="000D7F0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D7F03" w:rsidRDefault="000D7F03" w:rsidP="000D7F0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D7F03" w:rsidRDefault="000D7F03" w:rsidP="000D7F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F6"/>
    <w:rsid w:val="000125F6"/>
    <w:rsid w:val="000D7F03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FAB6A-9896-40D9-B8CB-34A539D6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F0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D7F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D7F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2021-10-12T08:52:00Z</dcterms:created>
  <dcterms:modified xsi:type="dcterms:W3CDTF">2021-10-12T08:52:00Z</dcterms:modified>
</cp:coreProperties>
</file>