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504" w:rsidRPr="00643D36" w:rsidRDefault="00D21504" w:rsidP="00D2150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D21504" w:rsidRPr="00643D36" w:rsidRDefault="00D21504" w:rsidP="00D2150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D21504" w:rsidRPr="00643D36" w:rsidRDefault="00D21504" w:rsidP="00D2150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D21504" w:rsidRPr="006F5873" w:rsidRDefault="00D21504" w:rsidP="00D2150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D21504" w:rsidRPr="006F5873" w:rsidRDefault="00D21504" w:rsidP="00D2150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D21504" w:rsidRPr="006F5873" w:rsidRDefault="00D21504" w:rsidP="00D2150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D21504" w:rsidRPr="006F5873" w:rsidRDefault="00D21504" w:rsidP="00D2150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21504" w:rsidRPr="00766596" w:rsidRDefault="00D21504" w:rsidP="00D21504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53</w:t>
      </w:r>
    </w:p>
    <w:p w:rsidR="00D21504" w:rsidRDefault="00D21504" w:rsidP="00D21504">
      <w:pPr>
        <w:rPr>
          <w:rFonts w:ascii="Times New Roman" w:hAnsi="Times New Roman" w:cs="Times New Roman"/>
          <w:b/>
        </w:rPr>
      </w:pPr>
    </w:p>
    <w:p w:rsidR="00D21504" w:rsidRPr="007E0B95" w:rsidRDefault="00D21504" w:rsidP="00D21504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D21504" w:rsidRPr="007E0B95" w:rsidRDefault="00D21504" w:rsidP="00D21504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D21504" w:rsidRDefault="00D21504" w:rsidP="00D21504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D21504" w:rsidRPr="009351B9" w:rsidRDefault="00D21504" w:rsidP="00D21504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Pr="009351B9">
        <w:rPr>
          <w:b/>
          <w:bCs/>
          <w:color w:val="000000"/>
        </w:rPr>
        <w:t xml:space="preserve">Москалю С. </w:t>
      </w:r>
      <w:r>
        <w:rPr>
          <w:b/>
          <w:bCs/>
          <w:color w:val="000000"/>
          <w:lang w:val="uk-UA"/>
        </w:rPr>
        <w:t>Б.</w:t>
      </w:r>
    </w:p>
    <w:p w:rsidR="00D21504" w:rsidRPr="003C072D" w:rsidRDefault="00D21504" w:rsidP="00D21504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D21504" w:rsidRPr="003C072D" w:rsidRDefault="00D21504" w:rsidP="00D21504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Москаля Степана Богдановича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 xml:space="preserve">будівництва та обслуговування житлового будинку, господарських будівель та споруд в </w:t>
      </w:r>
      <w:r w:rsidRPr="003C072D">
        <w:rPr>
          <w:b/>
          <w:bCs/>
          <w:color w:val="000000"/>
          <w:lang w:val="uk-UA"/>
        </w:rPr>
        <w:t xml:space="preserve">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D21504" w:rsidRPr="007E0B95" w:rsidRDefault="00D21504" w:rsidP="00D21504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Москалю Степану Богдановичу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0800</w:t>
      </w:r>
      <w:r w:rsidRPr="007E0B95">
        <w:rPr>
          <w:b/>
          <w:bCs/>
          <w:color w:val="000000"/>
        </w:rPr>
        <w:t xml:space="preserve"> га для </w:t>
      </w:r>
      <w:r w:rsidRPr="003C072D">
        <w:rPr>
          <w:b/>
          <w:bCs/>
          <w:color w:val="000000"/>
          <w:lang w:val="uk-UA"/>
        </w:rPr>
        <w:t xml:space="preserve">для </w:t>
      </w:r>
      <w:r>
        <w:rPr>
          <w:b/>
          <w:bCs/>
          <w:color w:val="000000"/>
          <w:lang w:val="uk-UA"/>
        </w:rPr>
        <w:t>будівництва та обслуговування житлового будинку, господарських будівель та споруд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«Біля Пушки»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D21504" w:rsidRPr="007E0B95" w:rsidRDefault="00D21504" w:rsidP="00D21504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Москалю Степану Богдановичу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 w:rsidRPr="003C072D">
        <w:rPr>
          <w:b/>
          <w:bCs/>
          <w:color w:val="000000"/>
          <w:lang w:val="uk-UA"/>
        </w:rPr>
        <w:t xml:space="preserve">для </w:t>
      </w:r>
      <w:r>
        <w:rPr>
          <w:b/>
          <w:bCs/>
          <w:color w:val="000000"/>
          <w:lang w:val="uk-UA"/>
        </w:rPr>
        <w:t>будівництва та обслуговування житлового будинку, господарських будівель та споруд</w:t>
      </w:r>
      <w:r w:rsidRPr="007E0B95">
        <w:rPr>
          <w:b/>
          <w:bCs/>
          <w:color w:val="000000"/>
        </w:rPr>
        <w:t>.</w:t>
      </w:r>
    </w:p>
    <w:p w:rsidR="00D21504" w:rsidRPr="007E0B95" w:rsidRDefault="00D21504" w:rsidP="00D21504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Москалю Степану Богдановичу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D21504" w:rsidRPr="007E0B95" w:rsidRDefault="00D21504" w:rsidP="00D21504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D21504" w:rsidRPr="007E0B95" w:rsidRDefault="00D21504" w:rsidP="00D21504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D21504" w:rsidRDefault="00D21504" w:rsidP="00D21504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D21504" w:rsidRDefault="00D21504" w:rsidP="00D2150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21504" w:rsidRDefault="00D21504" w:rsidP="00D2150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D21504" w:rsidRDefault="00D21504" w:rsidP="00D21504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D21504" w:rsidRDefault="00D21504" w:rsidP="00D2150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D21504" w:rsidRDefault="00D21504" w:rsidP="00D2150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774"/>
    <w:rsid w:val="00BD5774"/>
    <w:rsid w:val="00D21504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B29AC9-ECC4-469A-9973-3FF88F933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150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215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215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2021-10-12T08:53:00Z</dcterms:created>
  <dcterms:modified xsi:type="dcterms:W3CDTF">2021-10-12T08:53:00Z</dcterms:modified>
</cp:coreProperties>
</file>