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66C" w:rsidRPr="00643D36" w:rsidRDefault="0083366C" w:rsidP="0083366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3366C" w:rsidRPr="00643D36" w:rsidRDefault="0083366C" w:rsidP="008336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3366C" w:rsidRPr="00643D36" w:rsidRDefault="0083366C" w:rsidP="008336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3366C" w:rsidRPr="006F5873" w:rsidRDefault="0083366C" w:rsidP="008336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3366C" w:rsidRPr="006F5873" w:rsidRDefault="0083366C" w:rsidP="008336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3366C" w:rsidRPr="006F5873" w:rsidRDefault="0083366C" w:rsidP="008336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3366C" w:rsidRPr="006F5873" w:rsidRDefault="0083366C" w:rsidP="008336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3366C" w:rsidRPr="00766596" w:rsidRDefault="0083366C" w:rsidP="0083366C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63</w:t>
      </w:r>
    </w:p>
    <w:p w:rsidR="0083366C" w:rsidRDefault="0083366C" w:rsidP="0083366C">
      <w:pPr>
        <w:rPr>
          <w:rFonts w:ascii="Times New Roman" w:hAnsi="Times New Roman" w:cs="Times New Roman"/>
          <w:b/>
        </w:rPr>
      </w:pPr>
    </w:p>
    <w:p w:rsidR="0083366C" w:rsidRPr="007E0B95" w:rsidRDefault="0083366C" w:rsidP="0083366C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83366C" w:rsidRPr="007E0B95" w:rsidRDefault="0083366C" w:rsidP="0083366C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83366C" w:rsidRDefault="0083366C" w:rsidP="0083366C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83366C" w:rsidRPr="009D078B" w:rsidRDefault="0083366C" w:rsidP="0083366C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Сеньк</w:t>
      </w:r>
      <w:proofErr w:type="spellEnd"/>
      <w:r w:rsidRPr="005604CB">
        <w:rPr>
          <w:b/>
          <w:bCs/>
          <w:color w:val="000000"/>
        </w:rPr>
        <w:t>о М. І.</w:t>
      </w:r>
    </w:p>
    <w:p w:rsidR="0083366C" w:rsidRPr="003C072D" w:rsidRDefault="0083366C" w:rsidP="0083366C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83366C" w:rsidRPr="003C072D" w:rsidRDefault="0083366C" w:rsidP="0083366C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Сенько Мар’яни Ігорівни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3366C" w:rsidRPr="007E0B95" w:rsidRDefault="0083366C" w:rsidP="0083366C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Сенько Мар’яні Ігорівні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2500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83366C" w:rsidRPr="007E0B95" w:rsidRDefault="0083366C" w:rsidP="0083366C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Сенько Мар’яні Ігорівні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83366C" w:rsidRPr="007E0B95" w:rsidRDefault="0083366C" w:rsidP="0083366C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Сенько Мар’яні Ігорівні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83366C" w:rsidRPr="007E0B95" w:rsidRDefault="0083366C" w:rsidP="0083366C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83366C" w:rsidRPr="007E0B95" w:rsidRDefault="0083366C" w:rsidP="0083366C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83366C" w:rsidRDefault="0083366C" w:rsidP="0083366C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83366C" w:rsidRDefault="0083366C" w:rsidP="0083366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3366C" w:rsidRDefault="0083366C" w:rsidP="0083366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83366C" w:rsidRDefault="0083366C" w:rsidP="0083366C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3366C" w:rsidRDefault="0083366C" w:rsidP="0083366C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3366C" w:rsidRDefault="0083366C" w:rsidP="0083366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F09"/>
    <w:rsid w:val="00634F09"/>
    <w:rsid w:val="0083366C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D74E5B-EADC-45A6-97EE-C54247A97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66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3366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3366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2021-10-12T08:59:00Z</dcterms:created>
  <dcterms:modified xsi:type="dcterms:W3CDTF">2021-10-12T08:59:00Z</dcterms:modified>
</cp:coreProperties>
</file>