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3A1" w:rsidRPr="00643D36" w:rsidRDefault="002F33A1" w:rsidP="002F33A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2F33A1" w:rsidRPr="00643D36" w:rsidRDefault="002F33A1" w:rsidP="002F33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2F33A1" w:rsidRPr="00643D36" w:rsidRDefault="002F33A1" w:rsidP="002F33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2F33A1" w:rsidRPr="006F5873" w:rsidRDefault="002F33A1" w:rsidP="002F33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2F33A1" w:rsidRPr="006F5873" w:rsidRDefault="002F33A1" w:rsidP="002F33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2F33A1" w:rsidRPr="006F5873" w:rsidRDefault="002F33A1" w:rsidP="002F33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2F33A1" w:rsidRPr="006F5873" w:rsidRDefault="002F33A1" w:rsidP="002F33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33A1" w:rsidRPr="00766596" w:rsidRDefault="002F33A1" w:rsidP="002F33A1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69</w:t>
      </w:r>
    </w:p>
    <w:p w:rsidR="002F33A1" w:rsidRDefault="002F33A1" w:rsidP="002F33A1">
      <w:pPr>
        <w:rPr>
          <w:rFonts w:ascii="Times New Roman" w:hAnsi="Times New Roman" w:cs="Times New Roman"/>
          <w:b/>
        </w:rPr>
      </w:pPr>
    </w:p>
    <w:p w:rsidR="002F33A1" w:rsidRPr="007E0B95" w:rsidRDefault="002F33A1" w:rsidP="002F33A1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2F33A1" w:rsidRPr="007E0B95" w:rsidRDefault="002F33A1" w:rsidP="002F33A1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2F33A1" w:rsidRDefault="002F33A1" w:rsidP="002F33A1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2F33A1" w:rsidRPr="006013DF" w:rsidRDefault="002F33A1" w:rsidP="002F33A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Кобзєвій</w:t>
      </w:r>
      <w:proofErr w:type="spellEnd"/>
      <w:r>
        <w:rPr>
          <w:b/>
          <w:bCs/>
          <w:color w:val="000000"/>
          <w:lang w:val="uk-UA"/>
        </w:rPr>
        <w:t xml:space="preserve"> Т. Г.</w:t>
      </w:r>
    </w:p>
    <w:p w:rsidR="002F33A1" w:rsidRPr="003C072D" w:rsidRDefault="002F33A1" w:rsidP="002F33A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2F33A1" w:rsidRPr="003C072D" w:rsidRDefault="002F33A1" w:rsidP="002F33A1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Кобзєвої</w:t>
      </w:r>
      <w:proofErr w:type="spellEnd"/>
      <w:r>
        <w:rPr>
          <w:b/>
          <w:bCs/>
          <w:color w:val="000000"/>
          <w:lang w:val="uk-UA"/>
        </w:rPr>
        <w:t xml:space="preserve"> Тетяни Григорівни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 xml:space="preserve">індивідуального садівництва в </w:t>
      </w:r>
      <w:r w:rsidRPr="003C072D">
        <w:rPr>
          <w:b/>
          <w:bCs/>
          <w:color w:val="000000"/>
          <w:lang w:val="uk-UA"/>
        </w:rPr>
        <w:t xml:space="preserve">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2F33A1" w:rsidRPr="006013DF" w:rsidRDefault="002F33A1" w:rsidP="002F33A1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Кобзєвій</w:t>
      </w:r>
      <w:proofErr w:type="spellEnd"/>
      <w:r>
        <w:rPr>
          <w:b/>
          <w:bCs/>
          <w:color w:val="000000"/>
          <w:lang w:val="uk-UA"/>
        </w:rPr>
        <w:t xml:space="preserve"> Тетяні Григорівні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 w:rsidRPr="006013DF">
        <w:rPr>
          <w:b/>
          <w:bCs/>
          <w:color w:val="000000"/>
          <w:lang w:val="uk-UA"/>
        </w:rPr>
        <w:t>0,</w:t>
      </w:r>
      <w:r>
        <w:rPr>
          <w:b/>
          <w:bCs/>
          <w:color w:val="000000"/>
          <w:lang w:val="uk-UA"/>
        </w:rPr>
        <w:t>1000</w:t>
      </w:r>
      <w:r w:rsidRPr="006013DF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індивідуального садівництва</w:t>
      </w:r>
      <w:r w:rsidRPr="006013DF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6013DF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області.</w:t>
      </w:r>
    </w:p>
    <w:p w:rsidR="002F33A1" w:rsidRPr="00C460B5" w:rsidRDefault="002F33A1" w:rsidP="002F33A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C460B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Кобзєвій</w:t>
      </w:r>
      <w:proofErr w:type="spellEnd"/>
      <w:r>
        <w:rPr>
          <w:b/>
          <w:bCs/>
          <w:color w:val="000000"/>
          <w:lang w:val="uk-UA"/>
        </w:rPr>
        <w:t xml:space="preserve"> Тетяні Григорівні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C460B5">
        <w:rPr>
          <w:b/>
          <w:bCs/>
          <w:color w:val="000000"/>
          <w:lang w:val="uk-UA"/>
        </w:rPr>
        <w:t>звернутись в ліцензовану землевпорядну організацію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C460B5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індивідуального садівництва</w:t>
      </w:r>
      <w:r w:rsidRPr="00C460B5">
        <w:rPr>
          <w:b/>
          <w:bCs/>
          <w:color w:val="000000"/>
          <w:lang w:val="uk-UA"/>
        </w:rPr>
        <w:t>.</w:t>
      </w:r>
    </w:p>
    <w:p w:rsidR="002F33A1" w:rsidRPr="007E0B95" w:rsidRDefault="002F33A1" w:rsidP="002F33A1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Кобзєвій</w:t>
      </w:r>
      <w:proofErr w:type="spellEnd"/>
      <w:r>
        <w:rPr>
          <w:b/>
          <w:bCs/>
          <w:color w:val="000000"/>
          <w:lang w:val="uk-UA"/>
        </w:rPr>
        <w:t xml:space="preserve"> Тетяні Григорівні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2F33A1" w:rsidRPr="007E0B95" w:rsidRDefault="002F33A1" w:rsidP="002F33A1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2F33A1" w:rsidRPr="007E0B95" w:rsidRDefault="002F33A1" w:rsidP="002F33A1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2F33A1" w:rsidRDefault="002F33A1" w:rsidP="002F33A1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2F33A1" w:rsidRDefault="002F33A1" w:rsidP="002F33A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33A1" w:rsidRDefault="002F33A1" w:rsidP="002F33A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2F33A1" w:rsidRDefault="002F33A1" w:rsidP="002F33A1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2F33A1" w:rsidRDefault="002F33A1" w:rsidP="002F33A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F33A1" w:rsidRDefault="002F33A1" w:rsidP="002F33A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5C1"/>
    <w:rsid w:val="002235C1"/>
    <w:rsid w:val="002F33A1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96E1E-2479-4D6A-ABFD-E0E8CFFD2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3A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F33A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F33A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1607</Characters>
  <Application>Microsoft Office Word</Application>
  <DocSecurity>0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2021-10-12T09:01:00Z</dcterms:created>
  <dcterms:modified xsi:type="dcterms:W3CDTF">2021-10-12T09:02:00Z</dcterms:modified>
</cp:coreProperties>
</file>