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FF8" w:rsidRPr="00643D36" w:rsidRDefault="004A7FF8" w:rsidP="004A7FF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A7FF8" w:rsidRPr="00643D36" w:rsidRDefault="004A7FF8" w:rsidP="004A7FF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A7FF8" w:rsidRPr="00643D36" w:rsidRDefault="004A7FF8" w:rsidP="004A7FF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A7FF8" w:rsidRPr="006F5873" w:rsidRDefault="004A7FF8" w:rsidP="004A7FF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A7FF8" w:rsidRPr="006F5873" w:rsidRDefault="004A7FF8" w:rsidP="004A7FF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A7FF8" w:rsidRPr="006F5873" w:rsidRDefault="004A7FF8" w:rsidP="004A7FF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A7FF8" w:rsidRPr="006F5873" w:rsidRDefault="004A7FF8" w:rsidP="004A7FF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7FF8" w:rsidRPr="00B05DB0" w:rsidRDefault="004A7FF8" w:rsidP="004A7FF8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B05DB0">
        <w:rPr>
          <w:rFonts w:ascii="Times New Roman" w:hAnsi="Times New Roman" w:cs="Times New Roman"/>
          <w:b/>
          <w:bCs/>
          <w:sz w:val="24"/>
          <w:szCs w:val="24"/>
          <w:lang w:val="ru-RU"/>
        </w:rPr>
        <w:t>70</w:t>
      </w:r>
    </w:p>
    <w:p w:rsidR="004A7FF8" w:rsidRDefault="004A7FF8" w:rsidP="004A7FF8">
      <w:pPr>
        <w:rPr>
          <w:rFonts w:ascii="Times New Roman" w:hAnsi="Times New Roman" w:cs="Times New Roman"/>
          <w:b/>
        </w:rPr>
      </w:pPr>
    </w:p>
    <w:p w:rsidR="004A7FF8" w:rsidRPr="007E0B95" w:rsidRDefault="004A7FF8" w:rsidP="004A7FF8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4A7FF8" w:rsidRPr="007E0B95" w:rsidRDefault="004A7FF8" w:rsidP="004A7FF8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4A7FF8" w:rsidRDefault="004A7FF8" w:rsidP="004A7FF8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4A7FF8" w:rsidRPr="00C460B5" w:rsidRDefault="004A7FF8" w:rsidP="004A7FF8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Pr="00B05DB0">
        <w:rPr>
          <w:b/>
          <w:bCs/>
          <w:color w:val="000000"/>
        </w:rPr>
        <w:t>Лишак</w:t>
      </w:r>
      <w:proofErr w:type="spellEnd"/>
      <w:r w:rsidRPr="00B05DB0">
        <w:rPr>
          <w:b/>
          <w:bCs/>
          <w:color w:val="000000"/>
        </w:rPr>
        <w:t xml:space="preserve"> О. В.</w:t>
      </w:r>
    </w:p>
    <w:p w:rsidR="004A7FF8" w:rsidRPr="003C072D" w:rsidRDefault="004A7FF8" w:rsidP="004A7FF8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4A7FF8" w:rsidRPr="003C072D" w:rsidRDefault="004A7FF8" w:rsidP="004A7FF8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Лишак</w:t>
      </w:r>
      <w:proofErr w:type="spellEnd"/>
      <w:r>
        <w:rPr>
          <w:b/>
          <w:bCs/>
          <w:color w:val="000000"/>
          <w:lang w:val="uk-UA"/>
        </w:rPr>
        <w:t xml:space="preserve"> Оксани Василівни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індивідуального садівництва в </w:t>
      </w:r>
      <w:r w:rsidRPr="003C072D">
        <w:rPr>
          <w:b/>
          <w:bCs/>
          <w:color w:val="000000"/>
          <w:lang w:val="uk-UA"/>
        </w:rPr>
        <w:t xml:space="preserve">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A7FF8" w:rsidRPr="006013DF" w:rsidRDefault="004A7FF8" w:rsidP="004A7FF8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Лишак</w:t>
      </w:r>
      <w:proofErr w:type="spellEnd"/>
      <w:r>
        <w:rPr>
          <w:b/>
          <w:bCs/>
          <w:color w:val="000000"/>
          <w:lang w:val="uk-UA"/>
        </w:rPr>
        <w:t xml:space="preserve"> Оксані Василівні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 w:rsidRPr="006013DF">
        <w:rPr>
          <w:b/>
          <w:bCs/>
          <w:color w:val="000000"/>
          <w:lang w:val="uk-UA"/>
        </w:rPr>
        <w:t>0,</w:t>
      </w:r>
      <w:r>
        <w:rPr>
          <w:b/>
          <w:bCs/>
          <w:color w:val="000000"/>
          <w:lang w:val="uk-UA"/>
        </w:rPr>
        <w:t>1000</w:t>
      </w:r>
      <w:r w:rsidRPr="006013DF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індивідуального садівництва</w:t>
      </w:r>
      <w:r w:rsidRPr="006013DF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6013DF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області.</w:t>
      </w:r>
    </w:p>
    <w:p w:rsidR="004A7FF8" w:rsidRPr="00C460B5" w:rsidRDefault="004A7FF8" w:rsidP="004A7FF8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C460B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Лишак</w:t>
      </w:r>
      <w:proofErr w:type="spellEnd"/>
      <w:r>
        <w:rPr>
          <w:b/>
          <w:bCs/>
          <w:color w:val="000000"/>
          <w:lang w:val="uk-UA"/>
        </w:rPr>
        <w:t xml:space="preserve"> Оксані Василівні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C460B5">
        <w:rPr>
          <w:b/>
          <w:bCs/>
          <w:color w:val="000000"/>
          <w:lang w:val="uk-UA"/>
        </w:rPr>
        <w:t>звернутись в ліцензовану землевпорядну організацію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C460B5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індивідуального садівництва</w:t>
      </w:r>
      <w:r w:rsidRPr="00C460B5">
        <w:rPr>
          <w:b/>
          <w:bCs/>
          <w:color w:val="000000"/>
          <w:lang w:val="uk-UA"/>
        </w:rPr>
        <w:t>.</w:t>
      </w:r>
    </w:p>
    <w:p w:rsidR="004A7FF8" w:rsidRPr="007E0B95" w:rsidRDefault="004A7FF8" w:rsidP="004A7FF8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Лишак</w:t>
      </w:r>
      <w:proofErr w:type="spellEnd"/>
      <w:r>
        <w:rPr>
          <w:b/>
          <w:bCs/>
          <w:color w:val="000000"/>
          <w:lang w:val="uk-UA"/>
        </w:rPr>
        <w:t xml:space="preserve"> Оксані Василівні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4A7FF8" w:rsidRPr="007E0B95" w:rsidRDefault="004A7FF8" w:rsidP="004A7FF8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4A7FF8" w:rsidRPr="007E0B95" w:rsidRDefault="004A7FF8" w:rsidP="004A7FF8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4A7FF8" w:rsidRDefault="004A7FF8" w:rsidP="004A7FF8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4A7FF8" w:rsidRDefault="004A7FF8" w:rsidP="004A7FF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7FF8" w:rsidRDefault="004A7FF8" w:rsidP="004A7FF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4A7FF8" w:rsidRDefault="004A7FF8" w:rsidP="004A7FF8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A7FF8" w:rsidRDefault="004A7FF8" w:rsidP="004A7FF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A7FF8" w:rsidRDefault="004A7FF8" w:rsidP="004A7FF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B45"/>
    <w:rsid w:val="004A7FF8"/>
    <w:rsid w:val="00B77B45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A36F77-5323-4FA1-B09D-A24EF334D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FF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A7FF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A7FF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2021-10-12T09:02:00Z</dcterms:created>
  <dcterms:modified xsi:type="dcterms:W3CDTF">2021-10-12T09:02:00Z</dcterms:modified>
</cp:coreProperties>
</file>