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0D2" w:rsidRPr="00CC027E" w:rsidRDefault="000830D2" w:rsidP="000830D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830D2" w:rsidRPr="00CC027E" w:rsidRDefault="000830D2" w:rsidP="000830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830D2" w:rsidRPr="00CC027E" w:rsidRDefault="000830D2" w:rsidP="000830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830D2" w:rsidRPr="00CC027E" w:rsidRDefault="000830D2" w:rsidP="000830D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830D2" w:rsidRPr="00CC027E" w:rsidRDefault="000830D2" w:rsidP="000830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830D2" w:rsidRPr="00CC027E" w:rsidRDefault="000830D2" w:rsidP="000830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830D2" w:rsidRPr="00CC027E" w:rsidRDefault="000830D2" w:rsidP="000830D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830D2" w:rsidRPr="00E149C0" w:rsidRDefault="000830D2" w:rsidP="000830D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9</w:t>
      </w:r>
    </w:p>
    <w:p w:rsidR="000830D2" w:rsidRPr="00CC027E" w:rsidRDefault="000830D2" w:rsidP="000830D2">
      <w:pPr>
        <w:pStyle w:val="a3"/>
        <w:spacing w:before="0" w:beforeAutospacing="0" w:after="0" w:afterAutospacing="0"/>
      </w:pPr>
      <w:r w:rsidRPr="00CC027E">
        <w:t> </w:t>
      </w:r>
    </w:p>
    <w:p w:rsidR="000830D2" w:rsidRPr="00CC027E" w:rsidRDefault="000830D2" w:rsidP="000830D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683E2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683E2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0830D2" w:rsidRPr="00CC027E" w:rsidRDefault="000830D2" w:rsidP="000830D2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683E2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0830D2" w:rsidRPr="00CC027E" w:rsidRDefault="000830D2" w:rsidP="000830D2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0830D2" w:rsidRPr="0003034A" w:rsidRDefault="000830D2" w:rsidP="000830D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0830D2" w:rsidRDefault="000830D2" w:rsidP="000830D2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0830D2" w:rsidRPr="00E16D98" w:rsidRDefault="000830D2" w:rsidP="000830D2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Махницькому</w:t>
      </w:r>
      <w:proofErr w:type="spellEnd"/>
      <w:r>
        <w:rPr>
          <w:b/>
          <w:bCs/>
          <w:color w:val="000000"/>
          <w:lang w:val="uk-UA"/>
        </w:rPr>
        <w:t xml:space="preserve"> В. І.</w:t>
      </w:r>
    </w:p>
    <w:p w:rsidR="000830D2" w:rsidRPr="0003034A" w:rsidRDefault="000830D2" w:rsidP="000830D2">
      <w:pPr>
        <w:pStyle w:val="a3"/>
        <w:spacing w:before="0" w:beforeAutospacing="0" w:after="0" w:afterAutospacing="0"/>
        <w:jc w:val="both"/>
      </w:pPr>
    </w:p>
    <w:p w:rsidR="000830D2" w:rsidRPr="0003034A" w:rsidRDefault="000830D2" w:rsidP="000830D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Махницького Володимира Івановича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</w:t>
      </w:r>
      <w:proofErr w:type="spellStart"/>
      <w:r w:rsidRPr="0003034A">
        <w:rPr>
          <w:b/>
          <w:bCs/>
          <w:color w:val="000000"/>
          <w:lang w:val="uk-UA"/>
        </w:rPr>
        <w:t>ділянкидля</w:t>
      </w:r>
      <w:proofErr w:type="spellEnd"/>
      <w:r w:rsidRPr="0003034A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</w:t>
      </w:r>
      <w:proofErr w:type="spellStart"/>
      <w:r w:rsidRPr="0003034A">
        <w:rPr>
          <w:b/>
          <w:bCs/>
          <w:color w:val="000000"/>
          <w:lang w:val="uk-UA"/>
        </w:rPr>
        <w:t>спорудв</w:t>
      </w:r>
      <w:proofErr w:type="spellEnd"/>
      <w:r w:rsidRPr="0003034A">
        <w:rPr>
          <w:b/>
          <w:bCs/>
          <w:color w:val="000000"/>
          <w:lang w:val="uk-UA"/>
        </w:rPr>
        <w:t xml:space="preserve"> с. </w:t>
      </w:r>
      <w:r>
        <w:rPr>
          <w:b/>
          <w:bCs/>
          <w:color w:val="000000"/>
          <w:lang w:val="uk-UA"/>
        </w:rPr>
        <w:t>Збиранка</w:t>
      </w:r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0830D2" w:rsidRPr="0003034A" w:rsidRDefault="000830D2" w:rsidP="000830D2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0830D2" w:rsidRPr="0003034A" w:rsidRDefault="000830D2" w:rsidP="000830D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 xml:space="preserve">Махницького Володимира Івановича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0805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021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Збиранка вул. Нова, 6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0830D2" w:rsidRPr="0003034A" w:rsidRDefault="000830D2" w:rsidP="000830D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Махницькому</w:t>
      </w:r>
      <w:proofErr w:type="spellEnd"/>
      <w:r>
        <w:rPr>
          <w:b/>
          <w:bCs/>
          <w:color w:val="000000"/>
          <w:lang w:val="uk-UA"/>
        </w:rPr>
        <w:t xml:space="preserve"> Володимиру Івановичу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0805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021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Збиранка вул. Нова, 6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0830D2" w:rsidRPr="0003034A" w:rsidRDefault="000830D2" w:rsidP="000830D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Махницькому</w:t>
      </w:r>
      <w:proofErr w:type="spellEnd"/>
      <w:r>
        <w:rPr>
          <w:b/>
          <w:bCs/>
          <w:color w:val="000000"/>
          <w:lang w:val="uk-UA"/>
        </w:rPr>
        <w:t xml:space="preserve"> Володимиру Івановичу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0830D2" w:rsidRPr="0003034A" w:rsidRDefault="000830D2" w:rsidP="000830D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0830D2" w:rsidRPr="0003034A" w:rsidRDefault="000830D2" w:rsidP="000830D2">
      <w:pPr>
        <w:pStyle w:val="a3"/>
        <w:spacing w:before="0" w:beforeAutospacing="0" w:after="0" w:afterAutospacing="0"/>
      </w:pPr>
      <w:r w:rsidRPr="0003034A">
        <w:t> </w:t>
      </w:r>
    </w:p>
    <w:p w:rsidR="000830D2" w:rsidRPr="0003034A" w:rsidRDefault="000830D2" w:rsidP="000830D2">
      <w:pPr>
        <w:pStyle w:val="a3"/>
        <w:spacing w:before="0" w:beforeAutospacing="0" w:after="0" w:afterAutospacing="0"/>
      </w:pPr>
      <w:r w:rsidRPr="0003034A">
        <w:t> </w:t>
      </w:r>
    </w:p>
    <w:p w:rsidR="000830D2" w:rsidRDefault="000830D2" w:rsidP="000830D2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0830D2" w:rsidRDefault="000830D2" w:rsidP="000830D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830D2" w:rsidRDefault="000830D2" w:rsidP="000830D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6672A" w:rsidRDefault="000830D2" w:rsidP="000830D2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7BE"/>
    <w:rsid w:val="000830D2"/>
    <w:rsid w:val="0036672A"/>
    <w:rsid w:val="009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5FD58B-FB36-430B-B294-BEFD67347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0D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830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830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2021-10-12T09:36:00Z</dcterms:created>
  <dcterms:modified xsi:type="dcterms:W3CDTF">2021-10-12T09:36:00Z</dcterms:modified>
</cp:coreProperties>
</file>