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CCE" w:rsidRPr="00CC027E" w:rsidRDefault="00145CCE" w:rsidP="00145CC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45CCE" w:rsidRPr="00CC027E" w:rsidRDefault="00145CCE" w:rsidP="00145C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45CCE" w:rsidRPr="00CC027E" w:rsidRDefault="00145CCE" w:rsidP="00145C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45CCE" w:rsidRPr="00CC027E" w:rsidRDefault="00145CCE" w:rsidP="00145CC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45CCE" w:rsidRPr="00CC027E" w:rsidRDefault="00145CCE" w:rsidP="00145C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45CCE" w:rsidRPr="00CC027E" w:rsidRDefault="00145CCE" w:rsidP="00145C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45CCE" w:rsidRPr="00CC027E" w:rsidRDefault="00145CCE" w:rsidP="00145CC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45CCE" w:rsidRPr="00E149C0" w:rsidRDefault="00145CCE" w:rsidP="00145CC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10</w:t>
      </w:r>
    </w:p>
    <w:p w:rsidR="00145CCE" w:rsidRPr="00CC027E" w:rsidRDefault="00145CCE" w:rsidP="00145CCE">
      <w:pPr>
        <w:pStyle w:val="a3"/>
        <w:spacing w:before="0" w:beforeAutospacing="0" w:after="0" w:afterAutospacing="0"/>
      </w:pPr>
      <w:r w:rsidRPr="00CC027E">
        <w:t> </w:t>
      </w:r>
    </w:p>
    <w:p w:rsidR="00145CCE" w:rsidRPr="00CC027E" w:rsidRDefault="00145CCE" w:rsidP="00145CC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145CCE" w:rsidRPr="00CC027E" w:rsidRDefault="00145CCE" w:rsidP="00145CCE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45CCE" w:rsidRPr="00CC027E" w:rsidRDefault="00145CCE" w:rsidP="00145CCE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145CCE" w:rsidRPr="0003034A" w:rsidRDefault="00145CCE" w:rsidP="00145CC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145CCE" w:rsidRDefault="00145CCE" w:rsidP="00145CCE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145CCE" w:rsidRPr="00E16D98" w:rsidRDefault="00145CCE" w:rsidP="00145CCE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Пителю</w:t>
      </w:r>
      <w:proofErr w:type="spellEnd"/>
      <w:r>
        <w:rPr>
          <w:b/>
          <w:bCs/>
          <w:color w:val="000000"/>
          <w:lang w:val="uk-UA"/>
        </w:rPr>
        <w:t xml:space="preserve"> М. В.</w:t>
      </w:r>
    </w:p>
    <w:p w:rsidR="00145CCE" w:rsidRPr="00683E2E" w:rsidRDefault="00145CCE" w:rsidP="00145CCE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145CCE" w:rsidRPr="0003034A" w:rsidRDefault="00145CCE" w:rsidP="00145CC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683E2E">
        <w:rPr>
          <w:b/>
          <w:bCs/>
          <w:color w:val="000000"/>
          <w:lang w:val="uk-UA"/>
        </w:rPr>
        <w:t>Розглянувши</w:t>
      </w:r>
      <w:r>
        <w:rPr>
          <w:b/>
          <w:bCs/>
          <w:color w:val="000000"/>
          <w:lang w:val="uk-UA"/>
        </w:rPr>
        <w:t xml:space="preserve"> </w:t>
      </w:r>
      <w:r w:rsidRPr="00683E2E">
        <w:rPr>
          <w:b/>
          <w:bCs/>
          <w:color w:val="000000"/>
          <w:lang w:val="uk-UA"/>
        </w:rPr>
        <w:t xml:space="preserve">заяву гр. </w:t>
      </w:r>
      <w:proofErr w:type="spellStart"/>
      <w:r>
        <w:rPr>
          <w:b/>
          <w:bCs/>
          <w:color w:val="000000"/>
          <w:lang w:val="uk-UA"/>
        </w:rPr>
        <w:t>Пителя</w:t>
      </w:r>
      <w:proofErr w:type="spellEnd"/>
      <w:r>
        <w:rPr>
          <w:b/>
          <w:bCs/>
          <w:color w:val="000000"/>
          <w:lang w:val="uk-UA"/>
        </w:rPr>
        <w:t xml:space="preserve"> Миколи Володимировича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45CCE" w:rsidRPr="0003034A" w:rsidRDefault="00145CCE" w:rsidP="00145CCE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45CCE" w:rsidRPr="0003034A" w:rsidRDefault="00145CCE" w:rsidP="00145CC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Пителя</w:t>
      </w:r>
      <w:proofErr w:type="spellEnd"/>
      <w:r>
        <w:rPr>
          <w:b/>
          <w:bCs/>
          <w:color w:val="000000"/>
          <w:lang w:val="uk-UA"/>
        </w:rPr>
        <w:t xml:space="preserve"> Миколи Володимировича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1150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208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79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45CCE" w:rsidRPr="0003034A" w:rsidRDefault="00145CCE" w:rsidP="00145CC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Пителю</w:t>
      </w:r>
      <w:proofErr w:type="spellEnd"/>
      <w:r>
        <w:rPr>
          <w:b/>
          <w:bCs/>
          <w:color w:val="000000"/>
          <w:lang w:val="uk-UA"/>
        </w:rPr>
        <w:t xml:space="preserve"> Миколі Володимировичу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1150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208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Миру, 79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45CCE" w:rsidRPr="0003034A" w:rsidRDefault="00145CCE" w:rsidP="00145CC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Пителю</w:t>
      </w:r>
      <w:proofErr w:type="spellEnd"/>
      <w:r>
        <w:rPr>
          <w:b/>
          <w:bCs/>
          <w:color w:val="000000"/>
          <w:lang w:val="uk-UA"/>
        </w:rPr>
        <w:t xml:space="preserve"> Миколі Володимировичу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145CCE" w:rsidRPr="0003034A" w:rsidRDefault="00145CCE" w:rsidP="00145CC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145CCE" w:rsidRPr="0003034A" w:rsidRDefault="00145CCE" w:rsidP="00145CCE">
      <w:pPr>
        <w:pStyle w:val="a3"/>
        <w:spacing w:before="0" w:beforeAutospacing="0" w:after="0" w:afterAutospacing="0"/>
      </w:pPr>
      <w:r w:rsidRPr="0003034A">
        <w:t> </w:t>
      </w:r>
    </w:p>
    <w:p w:rsidR="00145CCE" w:rsidRPr="0003034A" w:rsidRDefault="00145CCE" w:rsidP="00145CCE">
      <w:pPr>
        <w:pStyle w:val="a3"/>
        <w:spacing w:before="0" w:beforeAutospacing="0" w:after="0" w:afterAutospacing="0"/>
      </w:pPr>
      <w:r w:rsidRPr="0003034A">
        <w:t> </w:t>
      </w:r>
    </w:p>
    <w:p w:rsidR="00145CCE" w:rsidRDefault="00145CCE" w:rsidP="00145CC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45CCE" w:rsidRDefault="00145CCE" w:rsidP="00145CC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45CCE" w:rsidRDefault="00145CCE" w:rsidP="00145CC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6672A" w:rsidRDefault="00145CCE" w:rsidP="00145CCE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47D"/>
    <w:rsid w:val="00145CCE"/>
    <w:rsid w:val="0036672A"/>
    <w:rsid w:val="0067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AD987-0F8E-4166-85D9-E3039EFA4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CC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45C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45C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2021-10-12T09:36:00Z</dcterms:created>
  <dcterms:modified xsi:type="dcterms:W3CDTF">2021-10-12T09:37:00Z</dcterms:modified>
</cp:coreProperties>
</file>