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D64" w:rsidRPr="00774C6E" w:rsidRDefault="00FC6D64" w:rsidP="00FC6D6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C6D64" w:rsidRPr="00774C6E" w:rsidRDefault="00FC6D64" w:rsidP="00FC6D64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FC6D64" w:rsidRPr="004A40AE" w:rsidRDefault="00FC6D64" w:rsidP="00FC6D6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57</w:t>
      </w:r>
    </w:p>
    <w:p w:rsidR="00FC6D64" w:rsidRPr="00774C6E" w:rsidRDefault="00FC6D64" w:rsidP="00FC6D64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гр. </w:t>
      </w:r>
      <w:r>
        <w:rPr>
          <w:rFonts w:ascii="Times New Roman" w:hAnsi="Times New Roman" w:cs="Times New Roman"/>
          <w:b/>
          <w:bCs/>
        </w:rPr>
        <w:t>Качор Ю. М.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C6D64" w:rsidRPr="00774C6E" w:rsidRDefault="00FC6D64" w:rsidP="00FC6D64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Качор Юлії Миколаївни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 xml:space="preserve">Качор Юлії Миколаївні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0,3954</w:t>
      </w:r>
      <w:r w:rsidRPr="00774C6E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>. «</w:t>
      </w:r>
      <w:proofErr w:type="spellStart"/>
      <w:r>
        <w:rPr>
          <w:rFonts w:ascii="Times New Roman" w:hAnsi="Times New Roman" w:cs="Times New Roman"/>
          <w:b/>
          <w:bCs/>
        </w:rPr>
        <w:t>Залуг</w:t>
      </w:r>
      <w:proofErr w:type="spellEnd"/>
      <w:r>
        <w:rPr>
          <w:rFonts w:ascii="Times New Roman" w:hAnsi="Times New Roman" w:cs="Times New Roman"/>
          <w:b/>
          <w:bCs/>
        </w:rPr>
        <w:t xml:space="preserve">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 xml:space="preserve">Качор Юлії Миколаївні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FC6D64" w:rsidRPr="00774C6E" w:rsidRDefault="00FC6D64" w:rsidP="00FC6D64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F12769">
        <w:rPr>
          <w:b/>
          <w:bCs/>
          <w:sz w:val="22"/>
          <w:szCs w:val="22"/>
        </w:rPr>
        <w:t>Качор Юлії Миколаївні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FC6D64" w:rsidRPr="00774C6E" w:rsidRDefault="00FC6D64" w:rsidP="00FC6D64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FC6D64" w:rsidRPr="00774C6E" w:rsidRDefault="00FC6D64" w:rsidP="00FC6D6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C6D64" w:rsidRPr="00774C6E" w:rsidRDefault="00FC6D64" w:rsidP="00FC6D6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FC6D64" w:rsidRPr="00774C6E" w:rsidRDefault="00FC6D64" w:rsidP="00FC6D6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C6D64" w:rsidRPr="00774C6E" w:rsidRDefault="00FC6D64" w:rsidP="00FC6D6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C6D64" w:rsidRPr="00774C6E" w:rsidRDefault="00FC6D64" w:rsidP="00FC6D6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C6D64" w:rsidRPr="00774C6E" w:rsidRDefault="00FC6D64" w:rsidP="00FC6D6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68E"/>
    <w:rsid w:val="00883E73"/>
    <w:rsid w:val="00DC468E"/>
    <w:rsid w:val="00FC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B3E66-5544-46F8-B895-FE002DDD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D6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C6D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C6D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C6D6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2021-10-12T09:54:00Z</dcterms:created>
  <dcterms:modified xsi:type="dcterms:W3CDTF">2021-10-12T09:55:00Z</dcterms:modified>
</cp:coreProperties>
</file>