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3D1" w:rsidRPr="00774C6E" w:rsidRDefault="008833D1" w:rsidP="008833D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УКРАЇНА</w:t>
      </w:r>
    </w:p>
    <w:p w:rsidR="008833D1" w:rsidRPr="00774C6E" w:rsidRDefault="008833D1" w:rsidP="008833D1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833D1" w:rsidRPr="00774C6E" w:rsidRDefault="008833D1" w:rsidP="008833D1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833D1" w:rsidRPr="00774C6E" w:rsidRDefault="008833D1" w:rsidP="008833D1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  <w:lang w:val="uk-UA"/>
        </w:rPr>
        <w:t>ХХХ</w:t>
      </w:r>
      <w:r w:rsidRPr="00774C6E">
        <w:rPr>
          <w:b/>
          <w:bCs/>
          <w:color w:val="000000"/>
          <w:sz w:val="28"/>
          <w:szCs w:val="28"/>
          <w:lang w:val="en-US"/>
        </w:rPr>
        <w:t>V</w:t>
      </w:r>
      <w:r w:rsidRPr="00774C6E">
        <w:rPr>
          <w:b/>
          <w:bCs/>
          <w:color w:val="000000"/>
          <w:sz w:val="28"/>
          <w:szCs w:val="28"/>
          <w:lang w:val="uk-UA"/>
        </w:rPr>
        <w:t>І</w:t>
      </w:r>
      <w:r w:rsidRPr="00774C6E">
        <w:rPr>
          <w:b/>
          <w:bCs/>
          <w:color w:val="000000"/>
          <w:sz w:val="28"/>
          <w:szCs w:val="28"/>
        </w:rPr>
        <w:t xml:space="preserve"> СЕСІЯ</w:t>
      </w:r>
    </w:p>
    <w:p w:rsidR="008833D1" w:rsidRPr="00774C6E" w:rsidRDefault="008833D1" w:rsidP="008833D1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833D1" w:rsidRPr="00774C6E" w:rsidRDefault="008833D1" w:rsidP="008833D1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РІШЕННЯ</w:t>
      </w:r>
    </w:p>
    <w:p w:rsidR="008833D1" w:rsidRPr="00774C6E" w:rsidRDefault="008833D1" w:rsidP="008833D1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8833D1" w:rsidRPr="00774C6E" w:rsidRDefault="008833D1" w:rsidP="008833D1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8833D1" w:rsidRPr="004A40AE" w:rsidRDefault="008833D1" w:rsidP="008833D1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774C6E">
        <w:rPr>
          <w:b/>
          <w:bCs/>
          <w:color w:val="000000"/>
        </w:rPr>
        <w:t xml:space="preserve">Від 19 </w:t>
      </w:r>
      <w:r w:rsidRPr="00774C6E">
        <w:rPr>
          <w:b/>
          <w:bCs/>
          <w:color w:val="000000"/>
          <w:lang w:val="uk-UA"/>
        </w:rPr>
        <w:t>серпня</w:t>
      </w:r>
      <w:r w:rsidRPr="00774C6E">
        <w:rPr>
          <w:b/>
          <w:bCs/>
          <w:color w:val="000000"/>
        </w:rPr>
        <w:t xml:space="preserve"> 2020 року</w:t>
      </w:r>
      <w:r w:rsidRPr="00774C6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62</w:t>
      </w:r>
    </w:p>
    <w:p w:rsidR="008833D1" w:rsidRPr="00774C6E" w:rsidRDefault="008833D1" w:rsidP="008833D1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8833D1" w:rsidRPr="00774C6E" w:rsidRDefault="008833D1" w:rsidP="008833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8833D1" w:rsidRPr="00774C6E" w:rsidRDefault="008833D1" w:rsidP="008833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проєкту землеустрою щодо відведення земельної </w:t>
      </w:r>
    </w:p>
    <w:p w:rsidR="008833D1" w:rsidRPr="00774C6E" w:rsidRDefault="008833D1" w:rsidP="008833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8833D1" w:rsidRPr="00774C6E" w:rsidRDefault="008833D1" w:rsidP="008833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гр. Кузьо О. І.</w:t>
      </w:r>
    </w:p>
    <w:p w:rsidR="008833D1" w:rsidRPr="00774C6E" w:rsidRDefault="008833D1" w:rsidP="008833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8833D1" w:rsidRPr="00774C6E" w:rsidRDefault="008833D1" w:rsidP="008833D1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774C6E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 xml:space="preserve">Кузьо Ольги Іванівни </w:t>
      </w:r>
      <w:r w:rsidRPr="00774C6E">
        <w:rPr>
          <w:b/>
          <w:sz w:val="22"/>
          <w:szCs w:val="22"/>
        </w:rPr>
        <w:t>про</w:t>
      </w:r>
      <w:r w:rsidRPr="00774C6E">
        <w:rPr>
          <w:b/>
          <w:bCs/>
          <w:sz w:val="22"/>
          <w:szCs w:val="22"/>
        </w:rPr>
        <w:t xml:space="preserve">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774C6E">
        <w:rPr>
          <w:b/>
          <w:sz w:val="22"/>
          <w:szCs w:val="22"/>
        </w:rPr>
        <w:t>сільська рада</w:t>
      </w:r>
    </w:p>
    <w:p w:rsidR="008833D1" w:rsidRPr="00774C6E" w:rsidRDefault="008833D1" w:rsidP="008833D1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>ВИРІШИЛА:</w:t>
      </w:r>
      <w:r w:rsidRPr="00774C6E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 w:rsidRPr="001A22FF">
        <w:rPr>
          <w:rFonts w:ascii="Times New Roman" w:hAnsi="Times New Roman" w:cs="Times New Roman"/>
          <w:b/>
          <w:bCs/>
        </w:rPr>
        <w:t>Кузьо Ользі Іванівні</w:t>
      </w:r>
      <w:r>
        <w:rPr>
          <w:rFonts w:ascii="Times New Roman" w:hAnsi="Times New Roman" w:cs="Times New Roman"/>
          <w:b/>
          <w:bCs/>
        </w:rPr>
        <w:t xml:space="preserve"> </w:t>
      </w:r>
      <w:r w:rsidRPr="00774C6E">
        <w:rPr>
          <w:rFonts w:ascii="Times New Roman" w:hAnsi="Times New Roman" w:cs="Times New Roman"/>
          <w:b/>
          <w:bCs/>
        </w:rPr>
        <w:t>на розроблення проєкту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</w:rPr>
        <w:t>11</w:t>
      </w:r>
      <w:r w:rsidRPr="00774C6E">
        <w:rPr>
          <w:rFonts w:ascii="Times New Roman" w:hAnsi="Times New Roman" w:cs="Times New Roman"/>
          <w:b/>
          <w:bCs/>
        </w:rPr>
        <w:t xml:space="preserve">00 га для ведення особистого селянського господарства в с. Великі Грибовичі </w:t>
      </w:r>
      <w:proofErr w:type="spellStart"/>
      <w:r>
        <w:rPr>
          <w:rFonts w:ascii="Times New Roman" w:hAnsi="Times New Roman" w:cs="Times New Roman"/>
          <w:b/>
          <w:bCs/>
        </w:rPr>
        <w:t>ур</w:t>
      </w:r>
      <w:proofErr w:type="spellEnd"/>
      <w:r>
        <w:rPr>
          <w:rFonts w:ascii="Times New Roman" w:hAnsi="Times New Roman" w:cs="Times New Roman"/>
          <w:b/>
          <w:bCs/>
        </w:rPr>
        <w:t xml:space="preserve">. «Кут» </w:t>
      </w:r>
      <w:r w:rsidRPr="00774C6E">
        <w:rPr>
          <w:rFonts w:ascii="Times New Roman" w:hAnsi="Times New Roman" w:cs="Times New Roman"/>
          <w:b/>
          <w:bCs/>
        </w:rPr>
        <w:t>на території Грибовицької сільської ради Жовківського району Львівської області.</w:t>
      </w:r>
    </w:p>
    <w:p w:rsidR="008833D1" w:rsidRPr="00774C6E" w:rsidRDefault="008833D1" w:rsidP="008833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2. Гр. </w:t>
      </w:r>
      <w:r w:rsidRPr="001A22FF">
        <w:rPr>
          <w:rFonts w:ascii="Times New Roman" w:hAnsi="Times New Roman" w:cs="Times New Roman"/>
          <w:b/>
          <w:bCs/>
        </w:rPr>
        <w:t>Кузьо Ользі Іванівні</w:t>
      </w:r>
      <w:r>
        <w:rPr>
          <w:rFonts w:ascii="Times New Roman" w:hAnsi="Times New Roman" w:cs="Times New Roman"/>
          <w:b/>
          <w:bCs/>
        </w:rPr>
        <w:t xml:space="preserve"> </w:t>
      </w:r>
      <w:r w:rsidRPr="00774C6E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проєкту землеустрою щодо відведення земельної ділянки для ведення особистого селянського господарства.</w:t>
      </w:r>
    </w:p>
    <w:p w:rsidR="008833D1" w:rsidRPr="00774C6E" w:rsidRDefault="008833D1" w:rsidP="008833D1">
      <w:pPr>
        <w:pStyle w:val="a3"/>
        <w:spacing w:line="276" w:lineRule="auto"/>
        <w:rPr>
          <w:b/>
          <w:sz w:val="22"/>
          <w:szCs w:val="22"/>
        </w:rPr>
      </w:pPr>
      <w:r w:rsidRPr="00774C6E">
        <w:rPr>
          <w:b/>
          <w:sz w:val="22"/>
          <w:szCs w:val="22"/>
        </w:rPr>
        <w:t xml:space="preserve">3. Гр. </w:t>
      </w:r>
      <w:r w:rsidRPr="001A22FF">
        <w:rPr>
          <w:b/>
          <w:bCs/>
          <w:sz w:val="22"/>
          <w:szCs w:val="22"/>
        </w:rPr>
        <w:t>Кузьо Ользі Іванівні</w:t>
      </w:r>
      <w:r>
        <w:rPr>
          <w:b/>
          <w:bCs/>
          <w:sz w:val="22"/>
          <w:szCs w:val="22"/>
        </w:rPr>
        <w:t xml:space="preserve"> </w:t>
      </w:r>
      <w:r w:rsidRPr="00774C6E">
        <w:rPr>
          <w:b/>
          <w:sz w:val="22"/>
          <w:szCs w:val="22"/>
        </w:rPr>
        <w:t>виготовлений у встановленому за</w:t>
      </w:r>
      <w:r w:rsidRPr="00774C6E">
        <w:rPr>
          <w:b/>
          <w:sz w:val="22"/>
          <w:szCs w:val="22"/>
          <w:lang w:val="ru-RU"/>
        </w:rPr>
        <w:t>ко</w:t>
      </w:r>
      <w:proofErr w:type="spellStart"/>
      <w:r w:rsidRPr="00774C6E">
        <w:rPr>
          <w:b/>
          <w:sz w:val="22"/>
          <w:szCs w:val="22"/>
        </w:rPr>
        <w:t>нодавством</w:t>
      </w:r>
      <w:proofErr w:type="spellEnd"/>
      <w:r w:rsidRPr="00774C6E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8833D1" w:rsidRPr="00774C6E" w:rsidRDefault="008833D1" w:rsidP="008833D1">
      <w:pPr>
        <w:pStyle w:val="a3"/>
        <w:spacing w:line="276" w:lineRule="auto"/>
        <w:rPr>
          <w:b/>
          <w:sz w:val="22"/>
          <w:szCs w:val="22"/>
        </w:rPr>
      </w:pPr>
      <w:r w:rsidRPr="00774C6E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8833D1" w:rsidRPr="00774C6E" w:rsidRDefault="008833D1" w:rsidP="008833D1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</w:p>
    <w:p w:rsidR="008833D1" w:rsidRPr="00774C6E" w:rsidRDefault="008833D1" w:rsidP="008833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8833D1" w:rsidRPr="00774C6E" w:rsidRDefault="008833D1" w:rsidP="008833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8833D1" w:rsidRPr="00774C6E" w:rsidRDefault="008833D1" w:rsidP="008833D1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774C6E"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8833D1" w:rsidRPr="00774C6E" w:rsidRDefault="008833D1" w:rsidP="008833D1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833D1" w:rsidRPr="00774C6E" w:rsidRDefault="008833D1" w:rsidP="008833D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833D1" w:rsidRPr="00774C6E" w:rsidRDefault="008833D1" w:rsidP="008833D1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774C6E"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D61"/>
    <w:rsid w:val="008833D1"/>
    <w:rsid w:val="00883E73"/>
    <w:rsid w:val="00E4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9F0146-C314-432D-A72F-43B7FD560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33D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833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833D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8833D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2021-10-12T09:56:00Z</dcterms:created>
  <dcterms:modified xsi:type="dcterms:W3CDTF">2021-10-12T09:56:00Z</dcterms:modified>
</cp:coreProperties>
</file>