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749" w:rsidRPr="00774C6E" w:rsidRDefault="006B4749" w:rsidP="006B474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6B4749" w:rsidRPr="00774C6E" w:rsidRDefault="006B4749" w:rsidP="006B4749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B4749" w:rsidRPr="00774C6E" w:rsidRDefault="006B4749" w:rsidP="006B4749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B4749" w:rsidRPr="00774C6E" w:rsidRDefault="006B4749" w:rsidP="006B4749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6B4749" w:rsidRPr="00774C6E" w:rsidRDefault="006B4749" w:rsidP="006B4749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B4749" w:rsidRPr="00774C6E" w:rsidRDefault="006B4749" w:rsidP="006B4749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6B4749" w:rsidRPr="00774C6E" w:rsidRDefault="006B4749" w:rsidP="006B4749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6B4749" w:rsidRPr="00774C6E" w:rsidRDefault="006B4749" w:rsidP="006B4749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6B4749" w:rsidRPr="004A40AE" w:rsidRDefault="006B4749" w:rsidP="006B4749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63</w:t>
      </w:r>
    </w:p>
    <w:p w:rsidR="006B4749" w:rsidRPr="00774C6E" w:rsidRDefault="006B4749" w:rsidP="006B4749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6B4749" w:rsidRPr="00774C6E" w:rsidRDefault="006B4749" w:rsidP="006B47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6B4749" w:rsidRPr="00774C6E" w:rsidRDefault="006B4749" w:rsidP="006B47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6B4749" w:rsidRPr="00774C6E" w:rsidRDefault="006B4749" w:rsidP="006B47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6B4749" w:rsidRPr="00774C6E" w:rsidRDefault="006B4749" w:rsidP="006B47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Веселовському Р. Б.</w:t>
      </w:r>
    </w:p>
    <w:p w:rsidR="006B4749" w:rsidRPr="00774C6E" w:rsidRDefault="006B4749" w:rsidP="006B47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B4749" w:rsidRPr="00774C6E" w:rsidRDefault="006B4749" w:rsidP="006B4749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Веселовського Романа Богдановича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6B4749" w:rsidRPr="00774C6E" w:rsidRDefault="006B4749" w:rsidP="006B474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1A22FF">
        <w:rPr>
          <w:rFonts w:ascii="Times New Roman" w:hAnsi="Times New Roman" w:cs="Times New Roman"/>
          <w:b/>
          <w:bCs/>
        </w:rPr>
        <w:t>Веселовсько</w:t>
      </w:r>
      <w:r>
        <w:rPr>
          <w:rFonts w:ascii="Times New Roman" w:hAnsi="Times New Roman" w:cs="Times New Roman"/>
          <w:b/>
          <w:bCs/>
        </w:rPr>
        <w:t>му Роману</w:t>
      </w:r>
      <w:r w:rsidRPr="001A22FF">
        <w:rPr>
          <w:rFonts w:ascii="Times New Roman" w:hAnsi="Times New Roman" w:cs="Times New Roman"/>
          <w:b/>
          <w:bCs/>
        </w:rPr>
        <w:t xml:space="preserve"> Богданович</w:t>
      </w:r>
      <w:r>
        <w:rPr>
          <w:rFonts w:ascii="Times New Roman" w:hAnsi="Times New Roman" w:cs="Times New Roman"/>
          <w:b/>
          <w:bCs/>
        </w:rPr>
        <w:t xml:space="preserve">у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0,2350</w:t>
      </w:r>
      <w:r w:rsidRPr="00774C6E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Грибовичі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 xml:space="preserve">. «Кут» </w:t>
      </w:r>
      <w:r w:rsidRPr="00774C6E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6B4749" w:rsidRPr="00774C6E" w:rsidRDefault="006B4749" w:rsidP="006B47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r w:rsidRPr="001A22FF">
        <w:rPr>
          <w:rFonts w:ascii="Times New Roman" w:hAnsi="Times New Roman" w:cs="Times New Roman"/>
          <w:b/>
          <w:bCs/>
        </w:rPr>
        <w:t>Веселовсько</w:t>
      </w:r>
      <w:r>
        <w:rPr>
          <w:rFonts w:ascii="Times New Roman" w:hAnsi="Times New Roman" w:cs="Times New Roman"/>
          <w:b/>
          <w:bCs/>
        </w:rPr>
        <w:t>му Роману</w:t>
      </w:r>
      <w:r w:rsidRPr="001A22FF">
        <w:rPr>
          <w:rFonts w:ascii="Times New Roman" w:hAnsi="Times New Roman" w:cs="Times New Roman"/>
          <w:b/>
          <w:bCs/>
        </w:rPr>
        <w:t xml:space="preserve"> Богданович</w:t>
      </w:r>
      <w:r>
        <w:rPr>
          <w:rFonts w:ascii="Times New Roman" w:hAnsi="Times New Roman" w:cs="Times New Roman"/>
          <w:b/>
          <w:bCs/>
        </w:rPr>
        <w:t xml:space="preserve">у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6B4749" w:rsidRPr="00774C6E" w:rsidRDefault="006B4749" w:rsidP="006B4749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r w:rsidRPr="001A22FF">
        <w:rPr>
          <w:b/>
          <w:bCs/>
          <w:sz w:val="22"/>
          <w:szCs w:val="22"/>
        </w:rPr>
        <w:t>Веселовському Роману Богдановичу</w:t>
      </w:r>
      <w:r>
        <w:rPr>
          <w:b/>
          <w:bCs/>
          <w:sz w:val="22"/>
          <w:szCs w:val="22"/>
        </w:rPr>
        <w:t xml:space="preserve">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6B4749" w:rsidRPr="00774C6E" w:rsidRDefault="006B4749" w:rsidP="006B4749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6B4749" w:rsidRPr="00774C6E" w:rsidRDefault="006B4749" w:rsidP="006B474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6B4749" w:rsidRPr="00774C6E" w:rsidRDefault="006B4749" w:rsidP="006B47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B4749" w:rsidRPr="00774C6E" w:rsidRDefault="006B4749" w:rsidP="006B47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B4749" w:rsidRPr="00774C6E" w:rsidRDefault="006B4749" w:rsidP="006B4749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6B4749" w:rsidRPr="00774C6E" w:rsidRDefault="006B4749" w:rsidP="006B474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B4749" w:rsidRPr="00774C6E" w:rsidRDefault="006B4749" w:rsidP="006B474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B4749" w:rsidRPr="00774C6E" w:rsidRDefault="006B4749" w:rsidP="006B4749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5CF"/>
    <w:rsid w:val="006B4749"/>
    <w:rsid w:val="00883E73"/>
    <w:rsid w:val="00F7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3100E-8C89-4A04-A727-B37B6751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74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B474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B474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6B474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2021-10-12T09:56:00Z</dcterms:created>
  <dcterms:modified xsi:type="dcterms:W3CDTF">2021-10-12T09:56:00Z</dcterms:modified>
</cp:coreProperties>
</file>