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896" w:rsidRPr="00CC027E" w:rsidRDefault="00C65896" w:rsidP="00C6589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65896" w:rsidRPr="00CC027E" w:rsidRDefault="00C65896" w:rsidP="00C6589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65896" w:rsidRPr="00CC027E" w:rsidRDefault="00C65896" w:rsidP="00C6589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65896" w:rsidRPr="00CC027E" w:rsidRDefault="00C65896" w:rsidP="00C65896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65896" w:rsidRPr="00CC027E" w:rsidRDefault="00C65896" w:rsidP="00C6589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65896" w:rsidRPr="00CC027E" w:rsidRDefault="00C65896" w:rsidP="00C6589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65896" w:rsidRPr="00CC027E" w:rsidRDefault="00C65896" w:rsidP="00C6589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C65896" w:rsidRPr="00CC027E" w:rsidRDefault="00C65896" w:rsidP="00C6589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C65896" w:rsidRPr="004A40AE" w:rsidRDefault="00C65896" w:rsidP="00C65896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65</w:t>
      </w:r>
    </w:p>
    <w:p w:rsidR="00C65896" w:rsidRPr="00CC027E" w:rsidRDefault="00C65896" w:rsidP="00C65896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C65896" w:rsidRPr="001624B6" w:rsidRDefault="00C65896" w:rsidP="00C658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C65896" w:rsidRPr="001624B6" w:rsidRDefault="00C65896" w:rsidP="00C658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C65896" w:rsidRDefault="00C65896" w:rsidP="00C658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C65896" w:rsidRPr="001624B6" w:rsidRDefault="00C65896" w:rsidP="00C658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гр. </w:t>
      </w:r>
      <w:proofErr w:type="spellStart"/>
      <w:r>
        <w:rPr>
          <w:rFonts w:ascii="Times New Roman" w:hAnsi="Times New Roman" w:cs="Times New Roman"/>
          <w:b/>
          <w:bCs/>
        </w:rPr>
        <w:t>Гуралю</w:t>
      </w:r>
      <w:proofErr w:type="spellEnd"/>
      <w:r>
        <w:rPr>
          <w:rFonts w:ascii="Times New Roman" w:hAnsi="Times New Roman" w:cs="Times New Roman"/>
          <w:b/>
          <w:bCs/>
        </w:rPr>
        <w:t xml:space="preserve"> М. В.</w:t>
      </w:r>
    </w:p>
    <w:p w:rsidR="00C65896" w:rsidRPr="001624B6" w:rsidRDefault="00C65896" w:rsidP="00C658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65896" w:rsidRPr="001624B6" w:rsidRDefault="00C65896" w:rsidP="00C65896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Гураля</w:t>
      </w:r>
      <w:proofErr w:type="spellEnd"/>
      <w:r>
        <w:rPr>
          <w:b/>
          <w:bCs/>
          <w:sz w:val="22"/>
          <w:szCs w:val="22"/>
        </w:rPr>
        <w:t xml:space="preserve"> Михайла Володимировича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Малі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C65896" w:rsidRPr="001624B6" w:rsidRDefault="00C65896" w:rsidP="00C6589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2C4ACF">
        <w:rPr>
          <w:rFonts w:ascii="Times New Roman" w:hAnsi="Times New Roman" w:cs="Times New Roman"/>
          <w:b/>
          <w:bCs/>
        </w:rPr>
        <w:t>Гурал</w:t>
      </w:r>
      <w:r>
        <w:rPr>
          <w:rFonts w:ascii="Times New Roman" w:hAnsi="Times New Roman" w:cs="Times New Roman"/>
          <w:b/>
          <w:bCs/>
        </w:rPr>
        <w:t>ю</w:t>
      </w:r>
      <w:proofErr w:type="spellEnd"/>
      <w:r w:rsidRPr="002C4ACF">
        <w:rPr>
          <w:rFonts w:ascii="Times New Roman" w:hAnsi="Times New Roman" w:cs="Times New Roman"/>
          <w:b/>
          <w:bCs/>
        </w:rPr>
        <w:t xml:space="preserve"> Михайл</w:t>
      </w:r>
      <w:r>
        <w:rPr>
          <w:rFonts w:ascii="Times New Roman" w:hAnsi="Times New Roman" w:cs="Times New Roman"/>
          <w:b/>
          <w:bCs/>
        </w:rPr>
        <w:t xml:space="preserve">у Володимировичу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0,30</w:t>
      </w:r>
      <w:r w:rsidRPr="004570A3">
        <w:rPr>
          <w:rFonts w:ascii="Times New Roman" w:hAnsi="Times New Roman" w:cs="Times New Roman"/>
          <w:b/>
          <w:bCs/>
        </w:rPr>
        <w:t>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 xml:space="preserve">Малі Грибовичі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C65896" w:rsidRPr="001624B6" w:rsidRDefault="00C65896" w:rsidP="00C658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2C4ACF">
        <w:rPr>
          <w:rFonts w:ascii="Times New Roman" w:hAnsi="Times New Roman" w:cs="Times New Roman"/>
          <w:b/>
          <w:bCs/>
        </w:rPr>
        <w:t>Гурал</w:t>
      </w:r>
      <w:r>
        <w:rPr>
          <w:rFonts w:ascii="Times New Roman" w:hAnsi="Times New Roman" w:cs="Times New Roman"/>
          <w:b/>
          <w:bCs/>
        </w:rPr>
        <w:t>ю</w:t>
      </w:r>
      <w:proofErr w:type="spellEnd"/>
      <w:r w:rsidRPr="002C4ACF">
        <w:rPr>
          <w:rFonts w:ascii="Times New Roman" w:hAnsi="Times New Roman" w:cs="Times New Roman"/>
          <w:b/>
          <w:bCs/>
        </w:rPr>
        <w:t xml:space="preserve"> Михайл</w:t>
      </w:r>
      <w:r>
        <w:rPr>
          <w:rFonts w:ascii="Times New Roman" w:hAnsi="Times New Roman" w:cs="Times New Roman"/>
          <w:b/>
          <w:bCs/>
        </w:rPr>
        <w:t xml:space="preserve">у Володимировичу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земельної ділянки для ведення особистого селянського господарства.</w:t>
      </w:r>
    </w:p>
    <w:p w:rsidR="00C65896" w:rsidRPr="001624B6" w:rsidRDefault="00C65896" w:rsidP="00C65896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proofErr w:type="spellStart"/>
      <w:r w:rsidRPr="002C4ACF">
        <w:rPr>
          <w:b/>
          <w:bCs/>
          <w:sz w:val="22"/>
          <w:szCs w:val="22"/>
        </w:rPr>
        <w:t>Гуралю</w:t>
      </w:r>
      <w:proofErr w:type="spellEnd"/>
      <w:r w:rsidRPr="002C4ACF">
        <w:rPr>
          <w:b/>
          <w:bCs/>
          <w:sz w:val="22"/>
          <w:szCs w:val="22"/>
        </w:rPr>
        <w:t xml:space="preserve"> Михайлу Володимировичу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C65896" w:rsidRPr="001624B6" w:rsidRDefault="00C65896" w:rsidP="00C65896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C65896" w:rsidRPr="00643D36" w:rsidRDefault="00C65896" w:rsidP="00C6589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C65896" w:rsidRPr="00643D36" w:rsidRDefault="00C65896" w:rsidP="00C658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65896" w:rsidRPr="00643D36" w:rsidRDefault="00C65896" w:rsidP="00C6589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65896" w:rsidRDefault="00C65896" w:rsidP="00C658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65896" w:rsidRDefault="00C65896" w:rsidP="00C658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65896" w:rsidRDefault="00C65896" w:rsidP="00C6589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65896" w:rsidRDefault="00C65896" w:rsidP="00C658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B7F"/>
    <w:rsid w:val="00883E73"/>
    <w:rsid w:val="009B1B7F"/>
    <w:rsid w:val="00C6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F7F3A-0D9F-49F9-95BD-CB6529140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89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6589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658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C658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2021-10-12T09:57:00Z</dcterms:created>
  <dcterms:modified xsi:type="dcterms:W3CDTF">2021-10-12T09:57:00Z</dcterms:modified>
</cp:coreProperties>
</file>