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99F" w:rsidRPr="00CC027E" w:rsidRDefault="0006299F" w:rsidP="0006299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6299F" w:rsidRPr="00CC027E" w:rsidRDefault="0006299F" w:rsidP="0006299F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6299F" w:rsidRPr="00CC027E" w:rsidRDefault="0006299F" w:rsidP="0006299F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6299F" w:rsidRPr="00CC027E" w:rsidRDefault="0006299F" w:rsidP="0006299F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6299F" w:rsidRPr="00CC027E" w:rsidRDefault="0006299F" w:rsidP="0006299F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6299F" w:rsidRPr="00CC027E" w:rsidRDefault="0006299F" w:rsidP="0006299F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6299F" w:rsidRPr="00CC027E" w:rsidRDefault="0006299F" w:rsidP="0006299F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06299F" w:rsidRPr="00CC027E" w:rsidRDefault="0006299F" w:rsidP="0006299F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06299F" w:rsidRPr="004A40AE" w:rsidRDefault="0006299F" w:rsidP="0006299F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69</w:t>
      </w:r>
    </w:p>
    <w:p w:rsidR="0006299F" w:rsidRPr="00CC027E" w:rsidRDefault="0006299F" w:rsidP="0006299F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06299F" w:rsidRPr="001624B6" w:rsidRDefault="0006299F" w:rsidP="0006299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06299F" w:rsidRPr="001624B6" w:rsidRDefault="0006299F" w:rsidP="0006299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06299F" w:rsidRDefault="0006299F" w:rsidP="0006299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06299F" w:rsidRPr="001624B6" w:rsidRDefault="0006299F" w:rsidP="0006299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Чорній О. М.</w:t>
      </w:r>
    </w:p>
    <w:p w:rsidR="0006299F" w:rsidRPr="001624B6" w:rsidRDefault="0006299F" w:rsidP="0006299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6299F" w:rsidRPr="001624B6" w:rsidRDefault="0006299F" w:rsidP="0006299F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Чорної Ольги Михайлівни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Малі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06299F" w:rsidRPr="001624B6" w:rsidRDefault="0006299F" w:rsidP="0006299F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>Чорній</w:t>
      </w:r>
      <w:r w:rsidRPr="00AD04E3">
        <w:rPr>
          <w:rFonts w:ascii="Times New Roman" w:hAnsi="Times New Roman" w:cs="Times New Roman"/>
          <w:b/>
          <w:bCs/>
        </w:rPr>
        <w:t xml:space="preserve"> Оль</w:t>
      </w:r>
      <w:r>
        <w:rPr>
          <w:rFonts w:ascii="Times New Roman" w:hAnsi="Times New Roman" w:cs="Times New Roman"/>
          <w:b/>
          <w:bCs/>
        </w:rPr>
        <w:t>зі</w:t>
      </w:r>
      <w:r w:rsidRPr="00AD04E3">
        <w:rPr>
          <w:rFonts w:ascii="Times New Roman" w:hAnsi="Times New Roman" w:cs="Times New Roman"/>
          <w:b/>
          <w:bCs/>
        </w:rPr>
        <w:t xml:space="preserve"> Михайлівн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0,2800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 xml:space="preserve">Малі Грибовичі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06299F" w:rsidRPr="001624B6" w:rsidRDefault="0006299F" w:rsidP="0006299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>Чорній</w:t>
      </w:r>
      <w:r w:rsidRPr="00AD04E3">
        <w:rPr>
          <w:rFonts w:ascii="Times New Roman" w:hAnsi="Times New Roman" w:cs="Times New Roman"/>
          <w:b/>
          <w:bCs/>
        </w:rPr>
        <w:t xml:space="preserve"> Оль</w:t>
      </w:r>
      <w:r>
        <w:rPr>
          <w:rFonts w:ascii="Times New Roman" w:hAnsi="Times New Roman" w:cs="Times New Roman"/>
          <w:b/>
          <w:bCs/>
        </w:rPr>
        <w:t>зі</w:t>
      </w:r>
      <w:r w:rsidRPr="00AD04E3">
        <w:rPr>
          <w:rFonts w:ascii="Times New Roman" w:hAnsi="Times New Roman" w:cs="Times New Roman"/>
          <w:b/>
          <w:bCs/>
        </w:rPr>
        <w:t xml:space="preserve"> Михайлівн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земельної ділянки для ведення особистого селянського господарства.</w:t>
      </w:r>
    </w:p>
    <w:p w:rsidR="0006299F" w:rsidRPr="001624B6" w:rsidRDefault="0006299F" w:rsidP="0006299F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AD04E3">
        <w:rPr>
          <w:b/>
          <w:bCs/>
          <w:sz w:val="22"/>
          <w:szCs w:val="22"/>
        </w:rPr>
        <w:t>Чорній Ользі Михайлівні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06299F" w:rsidRPr="001624B6" w:rsidRDefault="0006299F" w:rsidP="0006299F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06299F" w:rsidRPr="00643D36" w:rsidRDefault="0006299F" w:rsidP="0006299F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06299F" w:rsidRPr="00643D36" w:rsidRDefault="0006299F" w:rsidP="0006299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6299F" w:rsidRPr="00643D36" w:rsidRDefault="0006299F" w:rsidP="0006299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6299F" w:rsidRDefault="0006299F" w:rsidP="0006299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6299F" w:rsidRDefault="0006299F" w:rsidP="0006299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6299F" w:rsidRDefault="0006299F" w:rsidP="0006299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6299F" w:rsidRDefault="0006299F" w:rsidP="0006299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798"/>
    <w:rsid w:val="0006299F"/>
    <w:rsid w:val="00883E73"/>
    <w:rsid w:val="00AD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FD1D1-4AC8-4035-8C79-344AB5582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99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6299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629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0629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2021-10-12T09:58:00Z</dcterms:created>
  <dcterms:modified xsi:type="dcterms:W3CDTF">2021-10-12T09:58:00Z</dcterms:modified>
</cp:coreProperties>
</file>