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805" w:rsidRPr="00CC027E" w:rsidRDefault="00233805" w:rsidP="0023380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33805" w:rsidRPr="00CC027E" w:rsidRDefault="00233805" w:rsidP="0023380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33805" w:rsidRPr="00CC027E" w:rsidRDefault="00233805" w:rsidP="0023380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33805" w:rsidRPr="00CC027E" w:rsidRDefault="00233805" w:rsidP="00233805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33805" w:rsidRPr="00CC027E" w:rsidRDefault="00233805" w:rsidP="0023380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33805" w:rsidRPr="00CC027E" w:rsidRDefault="00233805" w:rsidP="0023380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33805" w:rsidRPr="00CC027E" w:rsidRDefault="00233805" w:rsidP="00233805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233805" w:rsidRPr="00CC027E" w:rsidRDefault="00233805" w:rsidP="00233805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233805" w:rsidRPr="004A40AE" w:rsidRDefault="00233805" w:rsidP="00233805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71</w:t>
      </w:r>
    </w:p>
    <w:p w:rsidR="00233805" w:rsidRPr="00CC027E" w:rsidRDefault="00233805" w:rsidP="00233805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233805" w:rsidRPr="001624B6" w:rsidRDefault="00233805" w:rsidP="002338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233805" w:rsidRPr="001624B6" w:rsidRDefault="00233805" w:rsidP="002338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233805" w:rsidRDefault="00233805" w:rsidP="002338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233805" w:rsidRPr="001624B6" w:rsidRDefault="00233805" w:rsidP="002338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Ризевич У. В.</w:t>
      </w:r>
    </w:p>
    <w:p w:rsidR="00233805" w:rsidRPr="001624B6" w:rsidRDefault="00233805" w:rsidP="002338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33805" w:rsidRPr="001624B6" w:rsidRDefault="00233805" w:rsidP="00233805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Ризевич Уляни Володимирівни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індивідуального садівництва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Великі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233805" w:rsidRPr="001624B6" w:rsidRDefault="00233805" w:rsidP="0023380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 xml:space="preserve">Ризевич Уляні Володимирівні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0,1000</w:t>
      </w:r>
      <w:r w:rsidRPr="001624B6">
        <w:rPr>
          <w:rFonts w:ascii="Times New Roman" w:hAnsi="Times New Roman" w:cs="Times New Roman"/>
          <w:b/>
          <w:bCs/>
        </w:rPr>
        <w:t xml:space="preserve"> га для </w:t>
      </w:r>
      <w:r w:rsidRPr="00AD04E3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 xml:space="preserve"> в с. </w:t>
      </w:r>
      <w:r>
        <w:rPr>
          <w:rFonts w:ascii="Times New Roman" w:hAnsi="Times New Roman" w:cs="Times New Roman"/>
          <w:b/>
          <w:bCs/>
        </w:rPr>
        <w:t xml:space="preserve">Великі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233805" w:rsidRPr="001624B6" w:rsidRDefault="00233805" w:rsidP="002338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 xml:space="preserve">Ризевич Уляні Володимирівні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ділянки для </w:t>
      </w:r>
      <w:r w:rsidRPr="00AD04E3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233805" w:rsidRPr="001624B6" w:rsidRDefault="00233805" w:rsidP="00233805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AD04E3">
        <w:rPr>
          <w:b/>
          <w:bCs/>
          <w:sz w:val="22"/>
          <w:szCs w:val="22"/>
        </w:rPr>
        <w:t>Ризевич Уляні Володимирівні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233805" w:rsidRPr="001624B6" w:rsidRDefault="00233805" w:rsidP="00233805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233805" w:rsidRPr="00643D36" w:rsidRDefault="00233805" w:rsidP="0023380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233805" w:rsidRPr="00643D36" w:rsidRDefault="00233805" w:rsidP="002338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33805" w:rsidRPr="00643D36" w:rsidRDefault="00233805" w:rsidP="002338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33805" w:rsidRDefault="00233805" w:rsidP="0023380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33805" w:rsidRDefault="00233805" w:rsidP="0023380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33805" w:rsidRDefault="00233805" w:rsidP="0023380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33805" w:rsidRDefault="00233805" w:rsidP="0023380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266"/>
    <w:rsid w:val="00233805"/>
    <w:rsid w:val="00834266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C36B5-20E7-4524-94C8-ADB39366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80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3380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3380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23380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2021-10-12T09:59:00Z</dcterms:created>
  <dcterms:modified xsi:type="dcterms:W3CDTF">2021-10-12T09:59:00Z</dcterms:modified>
</cp:coreProperties>
</file>