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CA6" w:rsidRPr="00CC027E" w:rsidRDefault="00647CA6" w:rsidP="00647CA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647CA6" w:rsidRPr="00CC027E" w:rsidRDefault="00647CA6" w:rsidP="00647CA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647CA6" w:rsidRPr="004A40AE" w:rsidRDefault="00647CA6" w:rsidP="00647CA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72</w:t>
      </w:r>
    </w:p>
    <w:p w:rsidR="00647CA6" w:rsidRPr="00CC027E" w:rsidRDefault="00647CA6" w:rsidP="00647CA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647CA6" w:rsidRPr="001624B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647CA6" w:rsidRPr="001624B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647CA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647CA6" w:rsidRPr="001624B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Ризевич О. І.</w:t>
      </w:r>
    </w:p>
    <w:p w:rsidR="00647CA6" w:rsidRPr="001624B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7CA6" w:rsidRPr="001624B6" w:rsidRDefault="00647CA6" w:rsidP="00647CA6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Ризевич Олесі Ігорівни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Великі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647CA6" w:rsidRPr="001624B6" w:rsidRDefault="00647CA6" w:rsidP="00647CA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AD04E3">
        <w:rPr>
          <w:rFonts w:ascii="Times New Roman" w:hAnsi="Times New Roman" w:cs="Times New Roman"/>
          <w:b/>
          <w:bCs/>
        </w:rPr>
        <w:t>Ризевич</w:t>
      </w:r>
      <w:r>
        <w:rPr>
          <w:rFonts w:ascii="Times New Roman" w:hAnsi="Times New Roman" w:cs="Times New Roman"/>
          <w:b/>
          <w:bCs/>
        </w:rPr>
        <w:t xml:space="preserve"> Олесі Ігорівні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</w:t>
      </w:r>
      <w:r>
        <w:rPr>
          <w:rFonts w:ascii="Times New Roman" w:hAnsi="Times New Roman" w:cs="Times New Roman"/>
          <w:b/>
          <w:bCs/>
        </w:rPr>
        <w:t xml:space="preserve">Великі Грибовичі </w:t>
      </w:r>
      <w:r w:rsidRPr="001624B6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647CA6" w:rsidRPr="001624B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AD04E3">
        <w:rPr>
          <w:rFonts w:ascii="Times New Roman" w:hAnsi="Times New Roman" w:cs="Times New Roman"/>
          <w:b/>
          <w:bCs/>
        </w:rPr>
        <w:t>Ризевич</w:t>
      </w:r>
      <w:r>
        <w:rPr>
          <w:rFonts w:ascii="Times New Roman" w:hAnsi="Times New Roman" w:cs="Times New Roman"/>
          <w:b/>
          <w:bCs/>
        </w:rPr>
        <w:t xml:space="preserve"> Олесі Ігорівні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ділянки для </w:t>
      </w:r>
      <w:r w:rsidRPr="00AD04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647CA6" w:rsidRPr="001624B6" w:rsidRDefault="00647CA6" w:rsidP="00647CA6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Ризевич Олесі Ігорівні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647CA6" w:rsidRPr="001624B6" w:rsidRDefault="00647CA6" w:rsidP="00647CA6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647CA6" w:rsidRPr="00643D36" w:rsidRDefault="00647CA6" w:rsidP="00647CA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647CA6" w:rsidRPr="00643D3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7CA6" w:rsidRPr="00643D36" w:rsidRDefault="00647CA6" w:rsidP="00647C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47CA6" w:rsidRDefault="00647CA6" w:rsidP="00647CA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47CA6" w:rsidRDefault="00647CA6" w:rsidP="00647CA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47CA6" w:rsidRDefault="00647CA6" w:rsidP="00647CA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47CA6" w:rsidRDefault="00647CA6" w:rsidP="00647CA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128"/>
    <w:rsid w:val="00647CA6"/>
    <w:rsid w:val="00883E73"/>
    <w:rsid w:val="009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FC673-0C86-41E6-BA8F-88697F7B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CA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47CA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47C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647C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2021-10-12T09:59:00Z</dcterms:created>
  <dcterms:modified xsi:type="dcterms:W3CDTF">2021-10-12T09:59:00Z</dcterms:modified>
</cp:coreProperties>
</file>