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07F" w:rsidRDefault="0070007F" w:rsidP="0070007F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70007F" w:rsidRDefault="0070007F" w:rsidP="007000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0007F" w:rsidRDefault="0070007F" w:rsidP="007000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0007F" w:rsidRDefault="0070007F" w:rsidP="0070007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ХХХУІ СЕСІЯ</w:t>
      </w:r>
    </w:p>
    <w:p w:rsidR="0070007F" w:rsidRDefault="0070007F" w:rsidP="007000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0007F" w:rsidRDefault="0070007F" w:rsidP="0070007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70007F" w:rsidRDefault="0070007F" w:rsidP="007000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0007F" w:rsidRDefault="0070007F" w:rsidP="007000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0007F" w:rsidRDefault="0070007F" w:rsidP="0070007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19 серпня   2020   року</w:t>
      </w:r>
      <w:r>
        <w:rPr>
          <w:b/>
          <w:bCs/>
        </w:rPr>
        <w:tab/>
        <w:t xml:space="preserve">                     №1</w:t>
      </w:r>
    </w:p>
    <w:p w:rsidR="0070007F" w:rsidRDefault="0070007F" w:rsidP="0070007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70007F" w:rsidRDefault="0070007F" w:rsidP="0070007F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70007F" w:rsidRPr="00710D58" w:rsidRDefault="0070007F" w:rsidP="0070007F">
      <w:pPr>
        <w:tabs>
          <w:tab w:val="left" w:pos="1950"/>
        </w:tabs>
        <w:rPr>
          <w:b/>
        </w:rPr>
      </w:pPr>
      <w:r>
        <w:rPr>
          <w:b/>
        </w:rPr>
        <w:t>ХХХУІ сесії сільської ради від 19.08.2020 р.</w:t>
      </w:r>
    </w:p>
    <w:p w:rsidR="0070007F" w:rsidRPr="00710D58" w:rsidRDefault="0070007F" w:rsidP="0070007F">
      <w:pPr>
        <w:tabs>
          <w:tab w:val="left" w:pos="1950"/>
        </w:tabs>
        <w:rPr>
          <w:b/>
        </w:rPr>
      </w:pPr>
    </w:p>
    <w:p w:rsidR="0070007F" w:rsidRPr="001065D7" w:rsidRDefault="0070007F" w:rsidP="0070007F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Грибовицької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70007F" w:rsidRDefault="0070007F" w:rsidP="0070007F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70007F" w:rsidRDefault="0070007F" w:rsidP="0070007F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ХХХУІ сесії сільської ради від  19 серпня   2020  року  в складі:</w:t>
      </w:r>
    </w:p>
    <w:p w:rsidR="0070007F" w:rsidRDefault="0070007F" w:rsidP="0070007F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</w:t>
      </w:r>
    </w:p>
    <w:p w:rsidR="0070007F" w:rsidRDefault="0070007F" w:rsidP="0070007F">
      <w:pPr>
        <w:tabs>
          <w:tab w:val="left" w:pos="1950"/>
        </w:tabs>
        <w:ind w:left="720"/>
        <w:rPr>
          <w:b/>
        </w:rPr>
      </w:pPr>
      <w:r>
        <w:rPr>
          <w:b/>
        </w:rPr>
        <w:t>-Сенько С.</w:t>
      </w:r>
    </w:p>
    <w:p w:rsidR="0070007F" w:rsidRDefault="0070007F" w:rsidP="0070007F">
      <w:pPr>
        <w:tabs>
          <w:tab w:val="left" w:pos="1950"/>
        </w:tabs>
        <w:ind w:left="720"/>
        <w:rPr>
          <w:b/>
        </w:rPr>
      </w:pPr>
      <w:r>
        <w:rPr>
          <w:b/>
        </w:rPr>
        <w:t>-Веселовський Р.</w:t>
      </w:r>
    </w:p>
    <w:p w:rsidR="0070007F" w:rsidRPr="001065D7" w:rsidRDefault="0070007F" w:rsidP="0070007F">
      <w:pPr>
        <w:tabs>
          <w:tab w:val="left" w:pos="1950"/>
        </w:tabs>
        <w:ind w:left="360"/>
        <w:rPr>
          <w:b/>
        </w:rPr>
      </w:pPr>
    </w:p>
    <w:p w:rsidR="0070007F" w:rsidRPr="001065D7" w:rsidRDefault="0070007F" w:rsidP="0070007F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70007F" w:rsidRPr="001065D7" w:rsidRDefault="0070007F" w:rsidP="0070007F">
      <w:pPr>
        <w:tabs>
          <w:tab w:val="left" w:pos="3000"/>
        </w:tabs>
        <w:jc w:val="center"/>
        <w:rPr>
          <w:b/>
        </w:rPr>
      </w:pPr>
    </w:p>
    <w:p w:rsidR="0070007F" w:rsidRPr="001065D7" w:rsidRDefault="0070007F" w:rsidP="0070007F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70007F" w:rsidRPr="001065D7" w:rsidRDefault="0070007F" w:rsidP="0070007F">
      <w:pPr>
        <w:tabs>
          <w:tab w:val="left" w:pos="1950"/>
        </w:tabs>
        <w:jc w:val="center"/>
        <w:rPr>
          <w:b/>
        </w:rPr>
      </w:pPr>
    </w:p>
    <w:p w:rsidR="00B84FE3" w:rsidRDefault="0070007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EC7"/>
    <w:rsid w:val="001C06BE"/>
    <w:rsid w:val="00584EC7"/>
    <w:rsid w:val="0070007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72E71-A07F-4FBF-B507-82B69F61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0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2021-10-19T11:34:00Z</dcterms:created>
  <dcterms:modified xsi:type="dcterms:W3CDTF">2021-10-19T11:34:00Z</dcterms:modified>
</cp:coreProperties>
</file>