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D4" w:rsidRPr="00CC027E" w:rsidRDefault="00C516D4" w:rsidP="00C516D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516D4" w:rsidRPr="00CC027E" w:rsidRDefault="00C516D4" w:rsidP="00C516D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516D4" w:rsidRDefault="00C516D4" w:rsidP="00C516D4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46</w:t>
      </w:r>
    </w:p>
    <w:p w:rsidR="00C516D4" w:rsidRDefault="00C516D4" w:rsidP="00C516D4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C516D4" w:rsidRPr="007E0B95" w:rsidRDefault="00C516D4" w:rsidP="00C516D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516D4" w:rsidRPr="007E0B95" w:rsidRDefault="00C516D4" w:rsidP="00C516D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516D4" w:rsidRDefault="00C516D4" w:rsidP="00C516D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516D4" w:rsidRPr="00A41413" w:rsidRDefault="00C516D4" w:rsidP="00C516D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Байдалі</w:t>
      </w:r>
      <w:proofErr w:type="spellEnd"/>
      <w:r>
        <w:rPr>
          <w:b/>
          <w:bCs/>
          <w:color w:val="000000"/>
          <w:lang w:val="uk-UA"/>
        </w:rPr>
        <w:t xml:space="preserve"> А. Д.</w:t>
      </w:r>
    </w:p>
    <w:p w:rsidR="00C516D4" w:rsidRPr="003C072D" w:rsidRDefault="00C516D4" w:rsidP="00C516D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516D4" w:rsidRPr="003C072D" w:rsidRDefault="00C516D4" w:rsidP="00C516D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Байдали</w:t>
      </w:r>
      <w:proofErr w:type="spellEnd"/>
      <w:r>
        <w:rPr>
          <w:b/>
          <w:bCs/>
          <w:color w:val="000000"/>
          <w:lang w:val="uk-UA"/>
        </w:rPr>
        <w:t xml:space="preserve"> Анатолія Дмитровича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516D4" w:rsidRPr="007E0B95" w:rsidRDefault="00C516D4" w:rsidP="00C516D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Байдалі</w:t>
      </w:r>
      <w:proofErr w:type="spellEnd"/>
      <w:r>
        <w:rPr>
          <w:b/>
          <w:bCs/>
          <w:color w:val="000000"/>
          <w:lang w:val="uk-UA"/>
        </w:rPr>
        <w:t xml:space="preserve"> Анатолію Дмитровичу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0825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516D4" w:rsidRPr="007E0B95" w:rsidRDefault="00C516D4" w:rsidP="00C516D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Байдалі</w:t>
      </w:r>
      <w:proofErr w:type="spellEnd"/>
      <w:r>
        <w:rPr>
          <w:b/>
          <w:bCs/>
          <w:color w:val="000000"/>
          <w:lang w:val="uk-UA"/>
        </w:rPr>
        <w:t xml:space="preserve"> Анатолію Дмитровичу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516D4" w:rsidRPr="007E0B95" w:rsidRDefault="00C516D4" w:rsidP="00C516D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Байдалі</w:t>
      </w:r>
      <w:proofErr w:type="spellEnd"/>
      <w:r>
        <w:rPr>
          <w:b/>
          <w:bCs/>
          <w:color w:val="000000"/>
          <w:lang w:val="uk-UA"/>
        </w:rPr>
        <w:t xml:space="preserve"> Анатолію Дмитровичу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516D4" w:rsidRPr="007E0B95" w:rsidRDefault="00C516D4" w:rsidP="00C516D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516D4" w:rsidRPr="007E0B95" w:rsidRDefault="00C516D4" w:rsidP="00C516D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516D4" w:rsidRDefault="00C516D4" w:rsidP="00C516D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516D4" w:rsidRDefault="00C516D4" w:rsidP="00C516D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16D4" w:rsidRDefault="00C516D4" w:rsidP="00C516D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516D4" w:rsidRDefault="00C516D4" w:rsidP="00C516D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516D4" w:rsidRDefault="00C516D4" w:rsidP="00C516D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516D4" w:rsidRDefault="00C516D4" w:rsidP="00C516D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F7"/>
    <w:rsid w:val="001E6138"/>
    <w:rsid w:val="00C516D4"/>
    <w:rsid w:val="00D8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15862-266C-4390-83E1-91719BBD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D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516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516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2021-10-12T12:29:00Z</dcterms:created>
  <dcterms:modified xsi:type="dcterms:W3CDTF">2021-10-12T12:29:00Z</dcterms:modified>
</cp:coreProperties>
</file>