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977" w:rsidRPr="00CC027E" w:rsidRDefault="00C75977" w:rsidP="00C7597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5977" w:rsidRPr="00CC027E" w:rsidRDefault="00C75977" w:rsidP="00C7597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5977" w:rsidRDefault="00C75977" w:rsidP="00C75977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54</w:t>
      </w:r>
    </w:p>
    <w:p w:rsidR="00C75977" w:rsidRDefault="00C75977" w:rsidP="00C75977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C75977" w:rsidRPr="007E0B95" w:rsidRDefault="00C75977" w:rsidP="00C7597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75977" w:rsidRPr="007E0B95" w:rsidRDefault="00C75977" w:rsidP="00C7597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75977" w:rsidRDefault="00C75977" w:rsidP="00C7597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75977" w:rsidRPr="00A41413" w:rsidRDefault="00C75977" w:rsidP="00C7597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Дутку</w:t>
      </w:r>
      <w:proofErr w:type="spellEnd"/>
      <w:r>
        <w:rPr>
          <w:b/>
          <w:bCs/>
          <w:color w:val="000000"/>
          <w:lang w:val="uk-UA"/>
        </w:rPr>
        <w:t xml:space="preserve"> І. А.</w:t>
      </w:r>
    </w:p>
    <w:p w:rsidR="00C75977" w:rsidRPr="007E0B95" w:rsidRDefault="00C75977" w:rsidP="00C75977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C75977" w:rsidRPr="007E0B95" w:rsidRDefault="00C75977" w:rsidP="00C75977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Дутка</w:t>
      </w:r>
      <w:proofErr w:type="spellEnd"/>
      <w:r>
        <w:rPr>
          <w:b/>
          <w:bCs/>
          <w:color w:val="000000"/>
          <w:lang w:val="uk-UA"/>
        </w:rPr>
        <w:t xml:space="preserve"> Ігора </w:t>
      </w:r>
      <w:proofErr w:type="spellStart"/>
      <w:r>
        <w:rPr>
          <w:b/>
          <w:bCs/>
          <w:color w:val="000000"/>
          <w:lang w:val="uk-UA"/>
        </w:rPr>
        <w:t>Анрійовича</w:t>
      </w:r>
      <w:proofErr w:type="spellEnd"/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C75977" w:rsidRPr="007E0B95" w:rsidRDefault="00C75977" w:rsidP="00C75977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Дутку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Андрійовичу</w:t>
      </w:r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11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75977" w:rsidRPr="007E0B95" w:rsidRDefault="00C75977" w:rsidP="00C7597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Дутку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Андрійовичу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75977" w:rsidRPr="007E0B95" w:rsidRDefault="00C75977" w:rsidP="00C7597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Дутку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Андрійовичу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75977" w:rsidRPr="007E0B95" w:rsidRDefault="00C75977" w:rsidP="00C7597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75977" w:rsidRPr="007E0B95" w:rsidRDefault="00C75977" w:rsidP="00C7597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75977" w:rsidRDefault="00C75977" w:rsidP="00C7597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75977" w:rsidRDefault="00C75977" w:rsidP="00C7597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5977" w:rsidRDefault="00C75977" w:rsidP="00C7597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75977" w:rsidRDefault="00C75977" w:rsidP="00C7597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75977" w:rsidRDefault="00C75977" w:rsidP="00C7597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75977" w:rsidRDefault="00C75977" w:rsidP="00C7597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E2"/>
    <w:rsid w:val="001E6138"/>
    <w:rsid w:val="00C75977"/>
    <w:rsid w:val="00E2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D6945-BC76-4A1C-804D-3AEDF72B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97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597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597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2021-10-12T12:32:00Z</dcterms:created>
  <dcterms:modified xsi:type="dcterms:W3CDTF">2021-10-12T12:32:00Z</dcterms:modified>
</cp:coreProperties>
</file>