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19FB" w:rsidRPr="00CC027E" w:rsidRDefault="002719FB" w:rsidP="002719FB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2719FB" w:rsidRPr="00CC027E" w:rsidRDefault="002719FB" w:rsidP="002719F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2719FB" w:rsidRPr="00CC027E" w:rsidRDefault="002719FB" w:rsidP="002719F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2719FB" w:rsidRPr="00CC027E" w:rsidRDefault="002719FB" w:rsidP="002719FB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IV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2719FB" w:rsidRPr="00CC027E" w:rsidRDefault="002719FB" w:rsidP="002719F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2719FB" w:rsidRPr="00CC027E" w:rsidRDefault="002719FB" w:rsidP="002719F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2719FB" w:rsidRPr="00CC027E" w:rsidRDefault="002719FB" w:rsidP="002719FB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2719FB" w:rsidRPr="00CC027E" w:rsidRDefault="002719FB" w:rsidP="002719FB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2719FB" w:rsidRPr="00460C04" w:rsidRDefault="002719FB" w:rsidP="002719FB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Від </w:t>
      </w:r>
      <w:r w:rsidRPr="00FD22DF">
        <w:rPr>
          <w:b/>
          <w:bCs/>
          <w:color w:val="000000"/>
        </w:rPr>
        <w:t>28</w:t>
      </w:r>
      <w:r w:rsidRPr="00CC027E">
        <w:rPr>
          <w:b/>
          <w:bCs/>
          <w:color w:val="000000"/>
        </w:rPr>
        <w:t> </w:t>
      </w:r>
      <w:r>
        <w:rPr>
          <w:b/>
          <w:bCs/>
          <w:color w:val="000000"/>
          <w:lang w:val="uk-UA"/>
        </w:rPr>
        <w:t>травня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 w:rsidRPr="00460C04">
        <w:rPr>
          <w:b/>
          <w:bCs/>
          <w:color w:val="000000"/>
        </w:rPr>
        <w:t>10</w:t>
      </w:r>
    </w:p>
    <w:p w:rsidR="002719FB" w:rsidRPr="00CC027E" w:rsidRDefault="002719FB" w:rsidP="002719FB">
      <w:pPr>
        <w:pStyle w:val="a3"/>
        <w:spacing w:before="0" w:beforeAutospacing="0" w:after="0" w:afterAutospacing="0"/>
      </w:pPr>
      <w:r w:rsidRPr="00CC027E">
        <w:t> </w:t>
      </w:r>
    </w:p>
    <w:p w:rsidR="002719FB" w:rsidRPr="00CC027E" w:rsidRDefault="002719FB" w:rsidP="002719FB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2719FB" w:rsidRPr="00CC027E" w:rsidRDefault="002719FB" w:rsidP="002719FB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із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2719FB" w:rsidRPr="00CC027E" w:rsidRDefault="002719FB" w:rsidP="002719FB">
      <w:pPr>
        <w:pStyle w:val="a3"/>
        <w:spacing w:before="0" w:beforeAutospacing="0" w:after="0" w:afterAutospacing="0"/>
      </w:pPr>
      <w:proofErr w:type="spellStart"/>
      <w:proofErr w:type="gram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 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proofErr w:type="gram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2719FB" w:rsidRPr="0003034A" w:rsidRDefault="002719FB" w:rsidP="002719FB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у </w:t>
      </w:r>
      <w:proofErr w:type="spellStart"/>
      <w:r w:rsidRPr="00CC027E">
        <w:rPr>
          <w:b/>
          <w:bCs/>
          <w:color w:val="000000"/>
        </w:rPr>
        <w:t>власність</w:t>
      </w:r>
      <w:proofErr w:type="spellEnd"/>
    </w:p>
    <w:p w:rsidR="002719FB" w:rsidRPr="0003034A" w:rsidRDefault="002719FB" w:rsidP="002719FB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</w:t>
      </w:r>
    </w:p>
    <w:p w:rsidR="002719FB" w:rsidRPr="0003034A" w:rsidRDefault="002719FB" w:rsidP="002719FB">
      <w:pPr>
        <w:pStyle w:val="a3"/>
        <w:spacing w:before="0" w:beforeAutospacing="0" w:after="0" w:afterAutospacing="0"/>
        <w:jc w:val="both"/>
      </w:pPr>
      <w:r w:rsidRPr="0003034A">
        <w:t> </w:t>
      </w:r>
    </w:p>
    <w:p w:rsidR="002719FB" w:rsidRPr="0003034A" w:rsidRDefault="002719FB" w:rsidP="002719FB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Хемича</w:t>
      </w:r>
      <w:proofErr w:type="spellEnd"/>
      <w:r>
        <w:rPr>
          <w:b/>
          <w:bCs/>
          <w:color w:val="000000"/>
          <w:lang w:val="uk-UA"/>
        </w:rPr>
        <w:t xml:space="preserve"> Ореста Євгеновича</w:t>
      </w:r>
      <w:r w:rsidRPr="0003034A">
        <w:rPr>
          <w:b/>
          <w:bCs/>
          <w:color w:val="000000"/>
          <w:lang w:val="uk-UA"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 w:rsidRPr="0003034A">
        <w:rPr>
          <w:b/>
          <w:bCs/>
          <w:color w:val="000000"/>
        </w:rPr>
        <w:t> 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 w:rsidRPr="0003034A">
        <w:rPr>
          <w:b/>
          <w:bCs/>
          <w:color w:val="000000"/>
        </w:rPr>
        <w:t> 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  <w:lang w:val="uk-UA"/>
        </w:rPr>
        <w:t xml:space="preserve"> Грибовичі,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2719FB" w:rsidRPr="0003034A" w:rsidRDefault="002719FB" w:rsidP="002719FB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2719FB" w:rsidRPr="0003034A" w:rsidRDefault="002719FB" w:rsidP="002719FB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 w:rsidRPr="0003034A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proofErr w:type="spellStart"/>
      <w:r>
        <w:rPr>
          <w:b/>
          <w:bCs/>
          <w:color w:val="000000"/>
          <w:lang w:val="uk-UA"/>
        </w:rPr>
        <w:t>Хемича</w:t>
      </w:r>
      <w:proofErr w:type="spellEnd"/>
      <w:r>
        <w:rPr>
          <w:b/>
          <w:bCs/>
          <w:color w:val="000000"/>
          <w:lang w:val="uk-UA"/>
        </w:rPr>
        <w:t xml:space="preserve"> Ореста Євгеновича</w:t>
      </w:r>
      <w:r w:rsidRPr="005D6AF6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0846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5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134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</w:rPr>
        <w:t xml:space="preserve"> Грибовичі по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Дублянська, 11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2719FB" w:rsidRPr="0003034A" w:rsidRDefault="002719FB" w:rsidP="002719FB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Хемичу</w:t>
      </w:r>
      <w:proofErr w:type="spellEnd"/>
      <w:r>
        <w:rPr>
          <w:b/>
          <w:bCs/>
          <w:color w:val="000000"/>
          <w:lang w:val="uk-UA"/>
        </w:rPr>
        <w:t xml:space="preserve"> Оресту Євгеновичу</w:t>
      </w:r>
      <w:r w:rsidRPr="005D6AF6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0846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5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134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</w:rPr>
        <w:t xml:space="preserve"> Грибовичі по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Дублянська, 11</w:t>
      </w:r>
      <w:r w:rsidRPr="0003034A">
        <w:rPr>
          <w:b/>
          <w:bCs/>
          <w:color w:val="000000"/>
        </w:rPr>
        <w:t xml:space="preserve"> 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2719FB" w:rsidRPr="0003034A" w:rsidRDefault="002719FB" w:rsidP="002719FB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Хемичу</w:t>
      </w:r>
      <w:proofErr w:type="spellEnd"/>
      <w:r>
        <w:rPr>
          <w:b/>
          <w:bCs/>
          <w:color w:val="000000"/>
          <w:lang w:val="uk-UA"/>
        </w:rPr>
        <w:t xml:space="preserve"> Оресту Євгеновичу</w:t>
      </w:r>
      <w:r w:rsidRPr="005D6AF6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2719FB" w:rsidRPr="0003034A" w:rsidRDefault="002719FB" w:rsidP="002719FB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gramStart"/>
      <w:r w:rsidRPr="0003034A">
        <w:rPr>
          <w:b/>
          <w:bCs/>
          <w:color w:val="000000"/>
        </w:rPr>
        <w:t>В.Михаця .</w:t>
      </w:r>
      <w:proofErr w:type="gramEnd"/>
    </w:p>
    <w:p w:rsidR="002719FB" w:rsidRPr="0003034A" w:rsidRDefault="002719FB" w:rsidP="002719FB">
      <w:pPr>
        <w:pStyle w:val="a3"/>
        <w:spacing w:before="0" w:beforeAutospacing="0" w:after="0" w:afterAutospacing="0"/>
      </w:pPr>
      <w:r w:rsidRPr="0003034A">
        <w:t> </w:t>
      </w:r>
    </w:p>
    <w:p w:rsidR="002719FB" w:rsidRPr="0003034A" w:rsidRDefault="002719FB" w:rsidP="002719FB">
      <w:pPr>
        <w:pStyle w:val="a3"/>
        <w:spacing w:before="0" w:beforeAutospacing="0" w:after="0" w:afterAutospacing="0"/>
      </w:pPr>
      <w:r w:rsidRPr="0003034A">
        <w:t> </w:t>
      </w:r>
    </w:p>
    <w:p w:rsidR="002719FB" w:rsidRDefault="002719FB" w:rsidP="002719FB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2719FB" w:rsidRDefault="002719FB" w:rsidP="002719FB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2719FB" w:rsidRDefault="002719FB" w:rsidP="002719FB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2719FB" w:rsidRDefault="002719FB" w:rsidP="002719FB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977A6B" w:rsidRDefault="00977A6B">
      <w:bookmarkStart w:id="0" w:name="_GoBack"/>
      <w:bookmarkEnd w:id="0"/>
    </w:p>
    <w:sectPr w:rsidR="00977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F85"/>
    <w:rsid w:val="002719FB"/>
    <w:rsid w:val="00977A6B"/>
    <w:rsid w:val="00EE7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20B221-1DA9-45C7-8EC8-346C6CF6A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FB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2719F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2719F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364</Words>
  <Characters>2075</Characters>
  <Application>Microsoft Office Word</Application>
  <DocSecurity>0</DocSecurity>
  <Lines>17</Lines>
  <Paragraphs>4</Paragraphs>
  <ScaleCrop>false</ScaleCrop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2021-10-12T12:36:00Z</dcterms:created>
  <dcterms:modified xsi:type="dcterms:W3CDTF">2021-10-12T12:37:00Z</dcterms:modified>
</cp:coreProperties>
</file>