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41E" w:rsidRPr="00CC027E" w:rsidRDefault="0012241E" w:rsidP="0012241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2241E" w:rsidRPr="00CC027E" w:rsidRDefault="0012241E" w:rsidP="0012241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2241E" w:rsidRPr="00460C04" w:rsidRDefault="0012241E" w:rsidP="0012241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11</w:t>
      </w:r>
    </w:p>
    <w:p w:rsidR="0012241E" w:rsidRPr="00CC027E" w:rsidRDefault="0012241E" w:rsidP="0012241E">
      <w:pPr>
        <w:pStyle w:val="a3"/>
        <w:spacing w:before="0" w:beforeAutospacing="0" w:after="0" w:afterAutospacing="0"/>
      </w:pPr>
      <w:r w:rsidRPr="00CC027E">
        <w:t> </w:t>
      </w:r>
    </w:p>
    <w:p w:rsidR="0012241E" w:rsidRPr="00CC027E" w:rsidRDefault="0012241E" w:rsidP="0012241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2241E" w:rsidRPr="00CC027E" w:rsidRDefault="0012241E" w:rsidP="0012241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2241E" w:rsidRPr="00CC027E" w:rsidRDefault="0012241E" w:rsidP="0012241E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2241E" w:rsidRPr="0003034A" w:rsidRDefault="0012241E" w:rsidP="0012241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12241E" w:rsidRPr="0003034A" w:rsidRDefault="0012241E" w:rsidP="0012241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Хандій</w:t>
      </w:r>
      <w:proofErr w:type="spellEnd"/>
      <w:r>
        <w:rPr>
          <w:b/>
          <w:bCs/>
          <w:color w:val="000000"/>
          <w:lang w:val="uk-UA"/>
        </w:rPr>
        <w:t xml:space="preserve"> Оксани Йосипівни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2241E" w:rsidRPr="0003034A" w:rsidRDefault="0012241E" w:rsidP="0012241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Хандій</w:t>
      </w:r>
      <w:proofErr w:type="spellEnd"/>
      <w:r>
        <w:rPr>
          <w:b/>
          <w:bCs/>
          <w:color w:val="000000"/>
          <w:lang w:val="uk-UA"/>
        </w:rPr>
        <w:t xml:space="preserve"> Оксани Йосипівни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Нова, 11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Хандій</w:t>
      </w:r>
      <w:proofErr w:type="spellEnd"/>
      <w:r>
        <w:rPr>
          <w:b/>
          <w:bCs/>
          <w:color w:val="000000"/>
          <w:lang w:val="uk-UA"/>
        </w:rPr>
        <w:t xml:space="preserve"> Оксані Йосипівні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11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Хандій</w:t>
      </w:r>
      <w:proofErr w:type="spellEnd"/>
      <w:r>
        <w:rPr>
          <w:b/>
          <w:bCs/>
          <w:color w:val="000000"/>
          <w:lang w:val="uk-UA"/>
        </w:rPr>
        <w:t xml:space="preserve"> Оксані Йосипівні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2241E" w:rsidRPr="0003034A" w:rsidRDefault="0012241E" w:rsidP="0012241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12241E" w:rsidRPr="0003034A" w:rsidRDefault="0012241E" w:rsidP="0012241E">
      <w:pPr>
        <w:pStyle w:val="a3"/>
        <w:spacing w:before="0" w:beforeAutospacing="0" w:after="0" w:afterAutospacing="0"/>
      </w:pPr>
      <w:r w:rsidRPr="0003034A">
        <w:t> </w:t>
      </w:r>
    </w:p>
    <w:p w:rsidR="0012241E" w:rsidRPr="0003034A" w:rsidRDefault="0012241E" w:rsidP="0012241E">
      <w:pPr>
        <w:pStyle w:val="a3"/>
        <w:spacing w:before="0" w:beforeAutospacing="0" w:after="0" w:afterAutospacing="0"/>
      </w:pPr>
      <w:r w:rsidRPr="0003034A">
        <w:t> </w:t>
      </w:r>
    </w:p>
    <w:p w:rsidR="0012241E" w:rsidRDefault="0012241E" w:rsidP="0012241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2241E" w:rsidRDefault="0012241E" w:rsidP="0012241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2241E" w:rsidRDefault="0012241E" w:rsidP="0012241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2241E" w:rsidRDefault="0012241E" w:rsidP="0012241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D6D"/>
    <w:rsid w:val="0012241E"/>
    <w:rsid w:val="00977A6B"/>
    <w:rsid w:val="00B3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77C951-3A45-41B8-8AAE-97E61E0D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41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2241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2241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2021-10-12T12:37:00Z</dcterms:created>
  <dcterms:modified xsi:type="dcterms:W3CDTF">2021-10-12T12:37:00Z</dcterms:modified>
</cp:coreProperties>
</file>