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F2E" w:rsidRPr="00CC027E" w:rsidRDefault="008F7F2E" w:rsidP="008F7F2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8F7F2E" w:rsidRPr="00CC027E" w:rsidRDefault="008F7F2E" w:rsidP="008F7F2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8F7F2E" w:rsidRPr="00CC027E" w:rsidRDefault="008F7F2E" w:rsidP="008F7F2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8F7F2E" w:rsidRPr="00CC027E" w:rsidRDefault="008F7F2E" w:rsidP="008F7F2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IV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8F7F2E" w:rsidRPr="00CC027E" w:rsidRDefault="008F7F2E" w:rsidP="008F7F2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8F7F2E" w:rsidRPr="00CC027E" w:rsidRDefault="008F7F2E" w:rsidP="008F7F2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8F7F2E" w:rsidRPr="00CC027E" w:rsidRDefault="008F7F2E" w:rsidP="008F7F2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8F7F2E" w:rsidRPr="00CC027E" w:rsidRDefault="008F7F2E" w:rsidP="008F7F2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8F7F2E" w:rsidRPr="00460C04" w:rsidRDefault="008F7F2E" w:rsidP="008F7F2E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Від </w:t>
      </w:r>
      <w:r w:rsidRPr="005B3AC5">
        <w:rPr>
          <w:b/>
          <w:bCs/>
          <w:color w:val="000000"/>
        </w:rPr>
        <w:t>28</w:t>
      </w:r>
      <w:r w:rsidRPr="00CC027E">
        <w:rPr>
          <w:b/>
          <w:bCs/>
          <w:color w:val="000000"/>
        </w:rPr>
        <w:t> </w:t>
      </w:r>
      <w:r>
        <w:rPr>
          <w:b/>
          <w:bCs/>
          <w:color w:val="000000"/>
          <w:lang w:val="uk-UA"/>
        </w:rPr>
        <w:t>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 w:rsidRPr="00460C04">
        <w:rPr>
          <w:b/>
          <w:bCs/>
          <w:color w:val="000000"/>
        </w:rPr>
        <w:t>19</w:t>
      </w:r>
    </w:p>
    <w:p w:rsidR="008F7F2E" w:rsidRPr="00CC027E" w:rsidRDefault="008F7F2E" w:rsidP="008F7F2E">
      <w:pPr>
        <w:pStyle w:val="a3"/>
        <w:spacing w:before="0" w:beforeAutospacing="0" w:after="0" w:afterAutospacing="0"/>
      </w:pPr>
      <w:r w:rsidRPr="00CC027E">
        <w:t> </w:t>
      </w:r>
    </w:p>
    <w:p w:rsidR="008F7F2E" w:rsidRPr="00CC027E" w:rsidRDefault="008F7F2E" w:rsidP="008F7F2E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8F7F2E" w:rsidRPr="00CC027E" w:rsidRDefault="008F7F2E" w:rsidP="008F7F2E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8F7F2E" w:rsidRPr="00CC027E" w:rsidRDefault="008F7F2E" w:rsidP="008F7F2E">
      <w:pPr>
        <w:pStyle w:val="a3"/>
        <w:spacing w:before="0" w:beforeAutospacing="0" w:after="0" w:afterAutospacing="0"/>
      </w:pPr>
      <w:proofErr w:type="spellStart"/>
      <w:proofErr w:type="gram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 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proofErr w:type="gram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8F7F2E" w:rsidRPr="0003034A" w:rsidRDefault="008F7F2E" w:rsidP="008F7F2E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8F7F2E" w:rsidRPr="0003034A" w:rsidRDefault="008F7F2E" w:rsidP="008F7F2E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</w:t>
      </w:r>
    </w:p>
    <w:p w:rsidR="008F7F2E" w:rsidRPr="0003034A" w:rsidRDefault="008F7F2E" w:rsidP="008F7F2E">
      <w:pPr>
        <w:pStyle w:val="a3"/>
        <w:spacing w:before="0" w:beforeAutospacing="0" w:after="0" w:afterAutospacing="0"/>
        <w:jc w:val="both"/>
      </w:pPr>
      <w:r w:rsidRPr="0003034A">
        <w:t> </w:t>
      </w:r>
    </w:p>
    <w:p w:rsidR="008F7F2E" w:rsidRPr="0003034A" w:rsidRDefault="008F7F2E" w:rsidP="008F7F2E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Олішкевича</w:t>
      </w:r>
      <w:proofErr w:type="spellEnd"/>
      <w:r>
        <w:rPr>
          <w:b/>
          <w:bCs/>
          <w:color w:val="000000"/>
          <w:lang w:val="uk-UA"/>
        </w:rPr>
        <w:t xml:space="preserve"> Юрія Михайловича</w:t>
      </w:r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 w:rsidRPr="00A2654D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 w:rsidRPr="00A2654D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Грибовичі,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8F7F2E" w:rsidRPr="0003034A" w:rsidRDefault="008F7F2E" w:rsidP="008F7F2E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8F7F2E" w:rsidRPr="0003034A" w:rsidRDefault="008F7F2E" w:rsidP="008F7F2E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 w:rsidRPr="0003034A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Олішкевича</w:t>
      </w:r>
      <w:proofErr w:type="spellEnd"/>
      <w:r>
        <w:rPr>
          <w:b/>
          <w:bCs/>
          <w:color w:val="000000"/>
          <w:lang w:val="uk-UA"/>
        </w:rPr>
        <w:t xml:space="preserve"> Юрія Михайловича</w:t>
      </w:r>
      <w:r w:rsidRPr="00A2654D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2342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4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073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С. Бандери, 35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8F7F2E" w:rsidRPr="0003034A" w:rsidRDefault="008F7F2E" w:rsidP="008F7F2E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Олішкевичу</w:t>
      </w:r>
      <w:proofErr w:type="spellEnd"/>
      <w:r>
        <w:rPr>
          <w:b/>
          <w:bCs/>
          <w:color w:val="000000"/>
          <w:lang w:val="uk-UA"/>
        </w:rPr>
        <w:t xml:space="preserve"> Юрію Михайловичу</w:t>
      </w:r>
      <w:r w:rsidRPr="00A2654D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2342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4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073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 xml:space="preserve">С. Бандери, 35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8F7F2E" w:rsidRPr="0003034A" w:rsidRDefault="008F7F2E" w:rsidP="008F7F2E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Олішкевичу</w:t>
      </w:r>
      <w:proofErr w:type="spellEnd"/>
      <w:r>
        <w:rPr>
          <w:b/>
          <w:bCs/>
          <w:color w:val="000000"/>
          <w:lang w:val="uk-UA"/>
        </w:rPr>
        <w:t xml:space="preserve"> Юрію Михайловичу</w:t>
      </w:r>
      <w:r w:rsidRPr="00A2654D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8F7F2E" w:rsidRPr="0003034A" w:rsidRDefault="008F7F2E" w:rsidP="008F7F2E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gramStart"/>
      <w:r w:rsidRPr="0003034A">
        <w:rPr>
          <w:b/>
          <w:bCs/>
          <w:color w:val="000000"/>
        </w:rPr>
        <w:t>В.Михаця .</w:t>
      </w:r>
      <w:proofErr w:type="gramEnd"/>
    </w:p>
    <w:p w:rsidR="008F7F2E" w:rsidRPr="0003034A" w:rsidRDefault="008F7F2E" w:rsidP="008F7F2E">
      <w:pPr>
        <w:pStyle w:val="a3"/>
        <w:spacing w:before="0" w:beforeAutospacing="0" w:after="0" w:afterAutospacing="0"/>
      </w:pPr>
      <w:r w:rsidRPr="0003034A">
        <w:t> </w:t>
      </w:r>
    </w:p>
    <w:p w:rsidR="008F7F2E" w:rsidRPr="0003034A" w:rsidRDefault="008F7F2E" w:rsidP="008F7F2E">
      <w:pPr>
        <w:pStyle w:val="a3"/>
        <w:spacing w:before="0" w:beforeAutospacing="0" w:after="0" w:afterAutospacing="0"/>
      </w:pPr>
      <w:r w:rsidRPr="0003034A">
        <w:t> </w:t>
      </w:r>
    </w:p>
    <w:p w:rsidR="008F7F2E" w:rsidRDefault="008F7F2E" w:rsidP="008F7F2E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8F7F2E" w:rsidRDefault="008F7F2E" w:rsidP="008F7F2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F7F2E" w:rsidRDefault="008F7F2E" w:rsidP="008F7F2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977A6B" w:rsidRDefault="00977A6B">
      <w:bookmarkStart w:id="0" w:name="_GoBack"/>
      <w:bookmarkEnd w:id="0"/>
    </w:p>
    <w:sectPr w:rsidR="0097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9EC"/>
    <w:rsid w:val="000339EC"/>
    <w:rsid w:val="008F7F2E"/>
    <w:rsid w:val="00977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E71787-2EF8-4A42-86E4-5836EB512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7F2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F7F2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F7F2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2085</Characters>
  <Application>Microsoft Office Word</Application>
  <DocSecurity>0</DocSecurity>
  <Lines>17</Lines>
  <Paragraphs>4</Paragraphs>
  <ScaleCrop>false</ScaleCrop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2021-10-12T12:39:00Z</dcterms:created>
  <dcterms:modified xsi:type="dcterms:W3CDTF">2021-10-12T12:39:00Z</dcterms:modified>
</cp:coreProperties>
</file>