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9E2" w:rsidRPr="00CC027E" w:rsidRDefault="009509E2" w:rsidP="009509E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509E2" w:rsidRPr="00CC027E" w:rsidRDefault="009509E2" w:rsidP="009509E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509E2" w:rsidRPr="00CC027E" w:rsidRDefault="009509E2" w:rsidP="009509E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509E2" w:rsidRPr="00CC027E" w:rsidRDefault="009509E2" w:rsidP="009509E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509E2" w:rsidRPr="00CC027E" w:rsidRDefault="009509E2" w:rsidP="009509E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509E2" w:rsidRPr="00CC027E" w:rsidRDefault="009509E2" w:rsidP="009509E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509E2" w:rsidRPr="00CC027E" w:rsidRDefault="009509E2" w:rsidP="009509E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509E2" w:rsidRPr="00CC027E" w:rsidRDefault="009509E2" w:rsidP="009509E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509E2" w:rsidRPr="00460C04" w:rsidRDefault="009509E2" w:rsidP="009509E2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21</w:t>
      </w:r>
    </w:p>
    <w:p w:rsidR="009509E2" w:rsidRPr="00CC027E" w:rsidRDefault="009509E2" w:rsidP="009509E2">
      <w:pPr>
        <w:pStyle w:val="a3"/>
        <w:spacing w:before="0" w:beforeAutospacing="0" w:after="0" w:afterAutospacing="0"/>
      </w:pPr>
      <w:r w:rsidRPr="00CC027E">
        <w:t> </w:t>
      </w:r>
    </w:p>
    <w:p w:rsidR="009509E2" w:rsidRPr="00CC027E" w:rsidRDefault="009509E2" w:rsidP="009509E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9509E2" w:rsidRPr="00CC027E" w:rsidRDefault="009509E2" w:rsidP="009509E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9509E2" w:rsidRPr="00CC027E" w:rsidRDefault="009509E2" w:rsidP="009509E2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9509E2" w:rsidRPr="0003034A" w:rsidRDefault="009509E2" w:rsidP="009509E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9509E2" w:rsidRPr="0003034A" w:rsidRDefault="009509E2" w:rsidP="009509E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9509E2" w:rsidRPr="0003034A" w:rsidRDefault="009509E2" w:rsidP="009509E2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9509E2" w:rsidRPr="0003034A" w:rsidRDefault="009509E2" w:rsidP="009509E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Кольбух</w:t>
      </w:r>
      <w:proofErr w:type="spellEnd"/>
      <w:r>
        <w:rPr>
          <w:b/>
          <w:bCs/>
          <w:color w:val="000000"/>
          <w:lang w:val="uk-UA"/>
        </w:rPr>
        <w:t xml:space="preserve"> Катерини Василівни та гр. Подоба Марії Василівни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9509E2" w:rsidRPr="0003034A" w:rsidRDefault="009509E2" w:rsidP="009509E2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9509E2" w:rsidRPr="0003034A" w:rsidRDefault="009509E2" w:rsidP="009509E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Кольбух</w:t>
      </w:r>
      <w:proofErr w:type="spellEnd"/>
      <w:r>
        <w:rPr>
          <w:b/>
          <w:bCs/>
          <w:color w:val="000000"/>
          <w:lang w:val="uk-UA"/>
        </w:rPr>
        <w:t xml:space="preserve"> Катерини Василівни та гр. Подоба Марії Василівни</w:t>
      </w:r>
      <w:r w:rsidRPr="00575273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 вул. Нова, 13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9509E2" w:rsidRPr="0003034A" w:rsidRDefault="009509E2" w:rsidP="009509E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Кольбух</w:t>
      </w:r>
      <w:proofErr w:type="spellEnd"/>
      <w:r>
        <w:rPr>
          <w:b/>
          <w:bCs/>
          <w:color w:val="000000"/>
          <w:lang w:val="uk-UA"/>
        </w:rPr>
        <w:t xml:space="preserve"> Катерині Василівні та гр. Подоба Марії Василівні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вул. Нова, 13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9509E2" w:rsidRPr="0003034A" w:rsidRDefault="009509E2" w:rsidP="009509E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Кольбух</w:t>
      </w:r>
      <w:proofErr w:type="spellEnd"/>
      <w:r>
        <w:rPr>
          <w:b/>
          <w:bCs/>
          <w:color w:val="000000"/>
          <w:lang w:val="uk-UA"/>
        </w:rPr>
        <w:t xml:space="preserve"> Катерині Василівні та гр. Подоба Марії Василівні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9509E2" w:rsidRPr="0003034A" w:rsidRDefault="009509E2" w:rsidP="009509E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9509E2" w:rsidRPr="0003034A" w:rsidRDefault="009509E2" w:rsidP="009509E2">
      <w:pPr>
        <w:pStyle w:val="a3"/>
        <w:spacing w:before="0" w:beforeAutospacing="0" w:after="0" w:afterAutospacing="0"/>
      </w:pPr>
      <w:r w:rsidRPr="0003034A">
        <w:t> </w:t>
      </w:r>
    </w:p>
    <w:p w:rsidR="009509E2" w:rsidRPr="0003034A" w:rsidRDefault="009509E2" w:rsidP="009509E2">
      <w:pPr>
        <w:pStyle w:val="a3"/>
        <w:spacing w:before="0" w:beforeAutospacing="0" w:after="0" w:afterAutospacing="0"/>
      </w:pPr>
      <w:r w:rsidRPr="0003034A">
        <w:t> </w:t>
      </w:r>
    </w:p>
    <w:p w:rsidR="009509E2" w:rsidRDefault="009509E2" w:rsidP="009509E2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509E2" w:rsidRDefault="009509E2" w:rsidP="009509E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509E2" w:rsidRDefault="009509E2" w:rsidP="009509E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9BA"/>
    <w:rsid w:val="007E79BA"/>
    <w:rsid w:val="009509E2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B774AC-7825-4C2E-B017-06F9B3E9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9E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509E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509E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2021-10-12T12:40:00Z</dcterms:created>
  <dcterms:modified xsi:type="dcterms:W3CDTF">2021-10-12T12:40:00Z</dcterms:modified>
</cp:coreProperties>
</file>