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0ED4" w:rsidRPr="00341AD5" w:rsidRDefault="00B00ED4" w:rsidP="00B00ED4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341AD5">
        <w:rPr>
          <w:b/>
          <w:bCs/>
          <w:color w:val="000000"/>
          <w:sz w:val="28"/>
          <w:szCs w:val="28"/>
        </w:rPr>
        <w:t>УКРАЇНА</w:t>
      </w:r>
    </w:p>
    <w:p w:rsidR="00B00ED4" w:rsidRPr="00341AD5" w:rsidRDefault="00B00ED4" w:rsidP="00B00ED4">
      <w:pPr>
        <w:pStyle w:val="a3"/>
        <w:widowControl w:val="0"/>
        <w:spacing w:before="0" w:beforeAutospacing="0" w:after="0" w:afterAutospacing="0"/>
        <w:jc w:val="center"/>
      </w:pPr>
      <w:r w:rsidRPr="00341AD5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B00ED4" w:rsidRPr="00341AD5" w:rsidRDefault="00B00ED4" w:rsidP="00B00ED4">
      <w:pPr>
        <w:pStyle w:val="a3"/>
        <w:widowControl w:val="0"/>
        <w:spacing w:before="0" w:beforeAutospacing="0" w:after="0" w:afterAutospacing="0"/>
        <w:jc w:val="center"/>
      </w:pPr>
      <w:r w:rsidRPr="00341AD5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B00ED4" w:rsidRPr="00CC027E" w:rsidRDefault="00B00ED4" w:rsidP="00B00ED4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IV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B00ED4" w:rsidRPr="00CC027E" w:rsidRDefault="00B00ED4" w:rsidP="00B00ED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B00ED4" w:rsidRPr="00CC027E" w:rsidRDefault="00B00ED4" w:rsidP="00B00ED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B00ED4" w:rsidRPr="00CC027E" w:rsidRDefault="00B00ED4" w:rsidP="00B00ED4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B00ED4" w:rsidRPr="00CC027E" w:rsidRDefault="00B00ED4" w:rsidP="00B00ED4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B00ED4" w:rsidRPr="00460C04" w:rsidRDefault="00B00ED4" w:rsidP="00B00ED4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Від </w:t>
      </w:r>
      <w:r w:rsidRPr="005B3AC5">
        <w:rPr>
          <w:b/>
          <w:bCs/>
          <w:color w:val="000000"/>
        </w:rPr>
        <w:t>28</w:t>
      </w:r>
      <w:r>
        <w:rPr>
          <w:b/>
          <w:bCs/>
          <w:color w:val="000000"/>
          <w:lang w:val="uk-UA"/>
        </w:rPr>
        <w:t xml:space="preserve"> травня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 w:rsidRPr="00460C04">
        <w:rPr>
          <w:b/>
          <w:bCs/>
          <w:color w:val="000000"/>
        </w:rPr>
        <w:t>35</w:t>
      </w:r>
    </w:p>
    <w:p w:rsidR="00B00ED4" w:rsidRPr="0003034A" w:rsidRDefault="00B00ED4" w:rsidP="00B00ED4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00ED4" w:rsidRPr="0003034A" w:rsidRDefault="00B00ED4" w:rsidP="00B00ED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</w:t>
      </w:r>
    </w:p>
    <w:p w:rsidR="00B00ED4" w:rsidRPr="0003034A" w:rsidRDefault="00B00ED4" w:rsidP="00B00ED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B00ED4" w:rsidRPr="0003034A" w:rsidRDefault="00B00ED4" w:rsidP="00B00ED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B00ED4" w:rsidRPr="0003034A" w:rsidRDefault="00B00ED4" w:rsidP="00B00ED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B00ED4" w:rsidRPr="0003034A" w:rsidRDefault="00B00ED4" w:rsidP="00B00ED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B00ED4" w:rsidRPr="0003034A" w:rsidRDefault="00B00ED4" w:rsidP="00B00ED4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Білого Ореста Мироновича</w:t>
      </w:r>
      <w:r w:rsidRPr="00E924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ст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B00ED4" w:rsidRPr="0003034A" w:rsidRDefault="00B00ED4" w:rsidP="00B00ED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B00ED4" w:rsidRPr="0003034A" w:rsidRDefault="00B00ED4" w:rsidP="00B00ED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Затвердити 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Білого Ореста Мироновича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Грибовичі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 Жовківського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016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B00ED4" w:rsidRPr="0003034A" w:rsidRDefault="00B00ED4" w:rsidP="00B00ED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Білому Оресту Мироновичу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4622783200:26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016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Грибовичі Жовківського району Львівської області на території Грибовицької сільської ради.</w:t>
      </w:r>
    </w:p>
    <w:p w:rsidR="00B00ED4" w:rsidRPr="0003034A" w:rsidRDefault="00B00ED4" w:rsidP="00B00ED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Білому Оресту Мироновичу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B00ED4" w:rsidRPr="0003034A" w:rsidRDefault="00B00ED4" w:rsidP="00B00ED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В.Михаця.</w:t>
      </w:r>
    </w:p>
    <w:p w:rsidR="00B00ED4" w:rsidRPr="0003034A" w:rsidRDefault="00B00ED4" w:rsidP="00B00ED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0ED4" w:rsidRPr="0003034A" w:rsidRDefault="00B00ED4" w:rsidP="00B00ED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0ED4" w:rsidRPr="0003034A" w:rsidRDefault="00B00ED4" w:rsidP="00B00ED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0ED4" w:rsidRPr="0003034A" w:rsidRDefault="00B00ED4" w:rsidP="00B00ED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0ED4" w:rsidRPr="00FE5A4B" w:rsidRDefault="00B00ED4" w:rsidP="00B00ED4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FE5A4B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B00ED4" w:rsidRPr="00FE5A4B" w:rsidRDefault="00B00ED4" w:rsidP="00B00ED4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0ED4" w:rsidRPr="00FE5A4B" w:rsidRDefault="00B00ED4" w:rsidP="00B00ED4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0ED4" w:rsidRDefault="00B00ED4" w:rsidP="00B00ED4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977A6B" w:rsidRDefault="00977A6B">
      <w:bookmarkStart w:id="0" w:name="_GoBack"/>
      <w:bookmarkEnd w:id="0"/>
    </w:p>
    <w:sectPr w:rsidR="00977A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EAC"/>
    <w:rsid w:val="00950EAC"/>
    <w:rsid w:val="00977A6B"/>
    <w:rsid w:val="00B0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93C51B-9AE1-43F0-80A9-CDA23AD5A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0ED4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B00ED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B00ED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1752</Characters>
  <Application>Microsoft Office Word</Application>
  <DocSecurity>0</DocSecurity>
  <Lines>14</Lines>
  <Paragraphs>4</Paragraphs>
  <ScaleCrop>false</ScaleCrop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2021-10-12T12:44:00Z</dcterms:created>
  <dcterms:modified xsi:type="dcterms:W3CDTF">2021-10-12T12:44:00Z</dcterms:modified>
</cp:coreProperties>
</file>