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7D5" w:rsidRPr="00CC027E" w:rsidRDefault="00E327D5" w:rsidP="00E327D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327D5" w:rsidRPr="00CC027E" w:rsidRDefault="00E327D5" w:rsidP="00E327D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327D5" w:rsidRPr="00CC027E" w:rsidRDefault="00E327D5" w:rsidP="00E327D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E327D5" w:rsidRPr="00CC027E" w:rsidRDefault="00E327D5" w:rsidP="00E327D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327D5" w:rsidRPr="00CC027E" w:rsidRDefault="00E327D5" w:rsidP="00E327D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327D5" w:rsidRPr="00CC027E" w:rsidRDefault="00E327D5" w:rsidP="00E327D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327D5" w:rsidRPr="00CC027E" w:rsidRDefault="00E327D5" w:rsidP="00E327D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327D5" w:rsidRPr="00CC027E" w:rsidRDefault="00E327D5" w:rsidP="00E327D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E327D5" w:rsidRPr="00787A12" w:rsidRDefault="00E327D5" w:rsidP="00E327D5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>Від</w:t>
      </w:r>
      <w:r>
        <w:rPr>
          <w:b/>
          <w:bCs/>
          <w:color w:val="000000"/>
          <w:lang w:val="uk-UA"/>
        </w:rPr>
        <w:t xml:space="preserve"> 28</w:t>
      </w:r>
      <w:r w:rsidRPr="00787A12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 xml:space="preserve"> </w:t>
      </w:r>
      <w:r>
        <w:rPr>
          <w:b/>
          <w:bCs/>
          <w:color w:val="000000"/>
          <w:lang w:val="uk-UA"/>
        </w:rPr>
        <w:t xml:space="preserve">                    </w:t>
      </w:r>
      <w:r>
        <w:rPr>
          <w:b/>
          <w:bCs/>
          <w:color w:val="000000"/>
        </w:rPr>
        <w:t>№</w:t>
      </w:r>
      <w:r>
        <w:rPr>
          <w:b/>
          <w:bCs/>
          <w:color w:val="000000"/>
          <w:lang w:val="uk-UA"/>
        </w:rPr>
        <w:t xml:space="preserve"> 50</w:t>
      </w:r>
    </w:p>
    <w:p w:rsidR="00E327D5" w:rsidRDefault="00E327D5" w:rsidP="00E327D5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E327D5" w:rsidRPr="007E0B95" w:rsidRDefault="00E327D5" w:rsidP="00E327D5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E327D5" w:rsidRPr="007E0B95" w:rsidRDefault="00E327D5" w:rsidP="00E327D5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E327D5" w:rsidRDefault="00E327D5" w:rsidP="00E327D5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E327D5" w:rsidRPr="00A41413" w:rsidRDefault="00E327D5" w:rsidP="00E327D5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Леськів</w:t>
      </w:r>
      <w:proofErr w:type="spellEnd"/>
      <w:r>
        <w:rPr>
          <w:b/>
          <w:bCs/>
          <w:color w:val="000000"/>
          <w:lang w:val="uk-UA"/>
        </w:rPr>
        <w:t xml:space="preserve"> Л. Р.</w:t>
      </w:r>
    </w:p>
    <w:p w:rsidR="00E327D5" w:rsidRPr="003C072D" w:rsidRDefault="00E327D5" w:rsidP="00E327D5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E327D5" w:rsidRPr="003C072D" w:rsidRDefault="00E327D5" w:rsidP="00E327D5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Леськів</w:t>
      </w:r>
      <w:proofErr w:type="spellEnd"/>
      <w:r>
        <w:rPr>
          <w:b/>
          <w:bCs/>
          <w:color w:val="000000"/>
          <w:lang w:val="uk-UA"/>
        </w:rPr>
        <w:t xml:space="preserve"> Лілії Романівни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E327D5" w:rsidRPr="007E0B95" w:rsidRDefault="00E327D5" w:rsidP="00E327D5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C970F1">
        <w:rPr>
          <w:b/>
          <w:bCs/>
          <w:color w:val="000000"/>
          <w:lang w:val="uk-UA"/>
        </w:rPr>
        <w:t>ВИРІШИЛА:</w:t>
      </w:r>
      <w:r w:rsidRPr="00C970F1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Леськів</w:t>
      </w:r>
      <w:proofErr w:type="spellEnd"/>
      <w:r>
        <w:rPr>
          <w:b/>
          <w:bCs/>
          <w:color w:val="000000"/>
          <w:lang w:val="uk-UA"/>
        </w:rPr>
        <w:t xml:space="preserve"> Лілії Романівні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C970F1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C970F1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3979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E327D5" w:rsidRPr="007E0B95" w:rsidRDefault="00E327D5" w:rsidP="00E327D5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Леськів</w:t>
      </w:r>
      <w:proofErr w:type="spellEnd"/>
      <w:r>
        <w:rPr>
          <w:b/>
          <w:bCs/>
          <w:color w:val="000000"/>
          <w:lang w:val="uk-UA"/>
        </w:rPr>
        <w:t xml:space="preserve"> Лілії Романівні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E327D5" w:rsidRPr="007E0B95" w:rsidRDefault="00E327D5" w:rsidP="00E327D5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Леськів</w:t>
      </w:r>
      <w:proofErr w:type="spellEnd"/>
      <w:r>
        <w:rPr>
          <w:b/>
          <w:bCs/>
          <w:color w:val="000000"/>
          <w:lang w:val="uk-UA"/>
        </w:rPr>
        <w:t xml:space="preserve"> Лілії Романівні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E327D5" w:rsidRPr="007E0B95" w:rsidRDefault="00E327D5" w:rsidP="00E327D5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E327D5" w:rsidRPr="007E0B95" w:rsidRDefault="00E327D5" w:rsidP="00E327D5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E327D5" w:rsidRDefault="00E327D5" w:rsidP="00E327D5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E327D5" w:rsidRDefault="00E327D5" w:rsidP="00E327D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327D5" w:rsidRDefault="00E327D5" w:rsidP="00E327D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E327D5" w:rsidRDefault="00E327D5" w:rsidP="00E327D5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E327D5" w:rsidRDefault="00E327D5" w:rsidP="00E327D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327D5" w:rsidRDefault="00E327D5" w:rsidP="00E327D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245EFF" w:rsidRDefault="00245EFF">
      <w:bookmarkStart w:id="0" w:name="_GoBack"/>
      <w:bookmarkEnd w:id="0"/>
    </w:p>
    <w:sectPr w:rsidR="00245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923"/>
    <w:rsid w:val="00245EFF"/>
    <w:rsid w:val="00E327D5"/>
    <w:rsid w:val="00EF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F3A7DF-6769-4149-B2F9-11D47CEDA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7D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327D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327D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2021-10-12T12:47:00Z</dcterms:created>
  <dcterms:modified xsi:type="dcterms:W3CDTF">2021-10-12T12:47:00Z</dcterms:modified>
</cp:coreProperties>
</file>