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95" w:rsidRPr="00CC027E" w:rsidRDefault="00442C95" w:rsidP="00442C9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42C95" w:rsidRPr="00CC027E" w:rsidRDefault="00442C95" w:rsidP="00442C9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42C95" w:rsidRPr="00A4031E" w:rsidRDefault="00442C95" w:rsidP="00442C9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28</w:t>
      </w:r>
      <w:r w:rsidRPr="00787A12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5</w:t>
      </w:r>
      <w:r w:rsidRPr="00A4031E">
        <w:rPr>
          <w:b/>
          <w:bCs/>
          <w:color w:val="000000"/>
        </w:rPr>
        <w:t>3</w:t>
      </w:r>
    </w:p>
    <w:p w:rsidR="00442C95" w:rsidRDefault="00442C95" w:rsidP="00442C9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42C95" w:rsidRPr="007E0B95" w:rsidRDefault="00442C95" w:rsidP="00442C9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442C95" w:rsidRPr="007E0B95" w:rsidRDefault="00442C95" w:rsidP="00442C9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442C95" w:rsidRDefault="00442C95" w:rsidP="00442C9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442C95" w:rsidRPr="00C970F1" w:rsidRDefault="00442C95" w:rsidP="00442C9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A4031E">
        <w:rPr>
          <w:b/>
          <w:bCs/>
          <w:color w:val="000000"/>
        </w:rPr>
        <w:t>Дзіковській</w:t>
      </w:r>
      <w:proofErr w:type="spellEnd"/>
      <w:r w:rsidRPr="00A4031E">
        <w:rPr>
          <w:b/>
          <w:bCs/>
          <w:color w:val="000000"/>
        </w:rPr>
        <w:t xml:space="preserve"> О. А.</w:t>
      </w:r>
    </w:p>
    <w:p w:rsidR="00442C95" w:rsidRPr="003C072D" w:rsidRDefault="00442C95" w:rsidP="00442C9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442C95" w:rsidRPr="003C072D" w:rsidRDefault="00442C95" w:rsidP="00442C9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Дзіковської Орисі Андріївни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42C95" w:rsidRPr="007E0B95" w:rsidRDefault="00442C95" w:rsidP="00442C9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C970F1">
        <w:rPr>
          <w:b/>
          <w:bCs/>
          <w:color w:val="000000"/>
          <w:lang w:val="uk-UA"/>
        </w:rPr>
        <w:t>ВИРІШИЛА:</w:t>
      </w:r>
      <w:r w:rsidRPr="00C970F1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Дзіковській</w:t>
      </w:r>
      <w:proofErr w:type="spellEnd"/>
      <w:r>
        <w:rPr>
          <w:b/>
          <w:bCs/>
          <w:color w:val="000000"/>
          <w:lang w:val="uk-UA"/>
        </w:rPr>
        <w:t xml:space="preserve"> Орисі Андріївні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C970F1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C970F1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1150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442C95" w:rsidRPr="007E0B95" w:rsidRDefault="00442C95" w:rsidP="00442C9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Дзіковській</w:t>
      </w:r>
      <w:proofErr w:type="spellEnd"/>
      <w:r>
        <w:rPr>
          <w:b/>
          <w:bCs/>
          <w:color w:val="000000"/>
          <w:lang w:val="uk-UA"/>
        </w:rPr>
        <w:t xml:space="preserve"> Орисі Андріївні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442C95" w:rsidRPr="007E0B95" w:rsidRDefault="00442C95" w:rsidP="00442C9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Дзіковській</w:t>
      </w:r>
      <w:proofErr w:type="spellEnd"/>
      <w:r>
        <w:rPr>
          <w:b/>
          <w:bCs/>
          <w:color w:val="000000"/>
          <w:lang w:val="uk-UA"/>
        </w:rPr>
        <w:t xml:space="preserve"> Орисі Андріївні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442C95" w:rsidRPr="007E0B95" w:rsidRDefault="00442C95" w:rsidP="00442C9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442C95" w:rsidRPr="007E0B95" w:rsidRDefault="00442C95" w:rsidP="00442C9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442C95" w:rsidRDefault="00442C95" w:rsidP="00442C9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442C95" w:rsidRDefault="00442C95" w:rsidP="00442C9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2C95" w:rsidRDefault="00442C95" w:rsidP="00442C9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42C95" w:rsidRDefault="00442C95" w:rsidP="00442C9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42C95" w:rsidRDefault="00442C95" w:rsidP="00442C9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42C95" w:rsidRDefault="00442C95" w:rsidP="00442C9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42C95" w:rsidRDefault="00442C95" w:rsidP="00442C95">
      <w:pPr>
        <w:rPr>
          <w:rFonts w:ascii="Times New Roman" w:hAnsi="Times New Roman" w:cs="Times New Roman"/>
          <w:b/>
        </w:rPr>
      </w:pPr>
    </w:p>
    <w:p w:rsidR="00245EFF" w:rsidRDefault="00245EFF">
      <w:bookmarkStart w:id="0" w:name="_GoBack"/>
      <w:bookmarkEnd w:id="0"/>
    </w:p>
    <w:sectPr w:rsidR="00245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6E"/>
    <w:rsid w:val="0020286E"/>
    <w:rsid w:val="00245EFF"/>
    <w:rsid w:val="0044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A5814-B632-460E-B96F-A7D25FD9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C9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42C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42C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2021-10-12T12:47:00Z</dcterms:created>
  <dcterms:modified xsi:type="dcterms:W3CDTF">2021-10-12T12:47:00Z</dcterms:modified>
</cp:coreProperties>
</file>