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7D" w:rsidRDefault="00F0237D" w:rsidP="00F0237D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0237D" w:rsidRDefault="00F0237D" w:rsidP="00F0237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0237D" w:rsidRDefault="00F0237D" w:rsidP="00F0237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237D" w:rsidRDefault="00F0237D" w:rsidP="00F0237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  СЕСІЯ</w:t>
      </w:r>
    </w:p>
    <w:p w:rsidR="00F0237D" w:rsidRDefault="00F0237D" w:rsidP="00F0237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0237D" w:rsidRDefault="00F0237D" w:rsidP="00F0237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січня     2020  року</w:t>
      </w:r>
      <w:r>
        <w:rPr>
          <w:b/>
          <w:bCs/>
        </w:rPr>
        <w:tab/>
        <w:t xml:space="preserve">                                №2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F0237D" w:rsidRDefault="00F0237D" w:rsidP="00F0237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F0237D" w:rsidRDefault="00F0237D" w:rsidP="00F0237D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   сесії УІІ демократичного скликання з наступних питань:                                   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 Про внесення  змін   до показників сільського бюджету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2020 рік 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Про міжбюджетні трансферти.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Про надання дозволу на розробку детального плану  території земельної ділянки для встановлення трансформаторної підстанції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 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1.4.Про надання дозволу на розроблення  проекту землеустрою щодо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гр.Лошонину</w:t>
      </w:r>
      <w:proofErr w:type="spellEnd"/>
      <w:r>
        <w:rPr>
          <w:b/>
        </w:rPr>
        <w:t xml:space="preserve"> В.М. 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1.5.Про надання дозволу на розроблення  проекту землеустрою щодо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гр.Ризевич</w:t>
      </w:r>
      <w:proofErr w:type="spellEnd"/>
      <w:r>
        <w:rPr>
          <w:b/>
        </w:rPr>
        <w:t xml:space="preserve"> У.В.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>1.6.</w:t>
      </w:r>
      <w:r w:rsidRPr="00365482">
        <w:rPr>
          <w:b/>
        </w:rPr>
        <w:t xml:space="preserve"> </w:t>
      </w:r>
      <w:r>
        <w:rPr>
          <w:b/>
        </w:rPr>
        <w:t xml:space="preserve">Про   надання дозволу на розроблення  проекту землеустрою щодо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гр.Питолець</w:t>
      </w:r>
      <w:proofErr w:type="spellEnd"/>
      <w:r>
        <w:rPr>
          <w:b/>
        </w:rPr>
        <w:t xml:space="preserve"> О.М.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 надання дозволу на  складання технічної документації  із землеустрою 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гр.Питолець</w:t>
      </w:r>
      <w:proofErr w:type="spellEnd"/>
      <w:r>
        <w:rPr>
          <w:b/>
        </w:rPr>
        <w:t xml:space="preserve"> О.М.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1.8.Про надання дозволу на розроблення  проекту землеустрою щодо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гр.Хемича</w:t>
      </w:r>
      <w:proofErr w:type="spellEnd"/>
      <w:r>
        <w:rPr>
          <w:b/>
        </w:rPr>
        <w:t xml:space="preserve"> О.Є.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1.9.Про надання дозволу на  складання технічної документації  із землеустрою 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гр.Хемича</w:t>
      </w:r>
      <w:proofErr w:type="spellEnd"/>
      <w:r>
        <w:rPr>
          <w:b/>
        </w:rPr>
        <w:t xml:space="preserve"> О.Є.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>Про</w:t>
      </w:r>
      <w:r w:rsidRPr="00231339">
        <w:rPr>
          <w:b/>
        </w:rPr>
        <w:t xml:space="preserve"> </w:t>
      </w:r>
      <w:r>
        <w:rPr>
          <w:b/>
        </w:rPr>
        <w:t xml:space="preserve">надання дозволу на  складання технічної документації  із землеустрою 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гр.Федоровському</w:t>
      </w:r>
      <w:proofErr w:type="spellEnd"/>
      <w:r>
        <w:rPr>
          <w:b/>
        </w:rPr>
        <w:t xml:space="preserve"> П.М.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 xml:space="preserve">Про затвердження проекту землеустрою щодо відведення земельної ділянки та передачу її у приватну власність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гр.Дрозда</w:t>
      </w:r>
      <w:proofErr w:type="spellEnd"/>
      <w:r>
        <w:rPr>
          <w:b/>
        </w:rPr>
        <w:t xml:space="preserve"> Б.Ю.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 Про затвердження проекту землеустрою щодо відведення земельної ділянки та передачу її у приватну власність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гр.Лущак</w:t>
      </w:r>
      <w:proofErr w:type="spellEnd"/>
      <w:r>
        <w:rPr>
          <w:b/>
        </w:rPr>
        <w:t xml:space="preserve"> Н.Я.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 затвердження  технічної документації  із землеустрою  щодо встановлення меж  земельної ділянки  в натурі (на місцевості)  та передачу земельної ділянки   у власність на 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гр.Лущак</w:t>
      </w:r>
      <w:proofErr w:type="spellEnd"/>
      <w:r>
        <w:rPr>
          <w:b/>
        </w:rPr>
        <w:t xml:space="preserve"> Н.Я.</w:t>
      </w:r>
    </w:p>
    <w:p w:rsidR="00F0237D" w:rsidRDefault="00F0237D" w:rsidP="00F0237D">
      <w:pPr>
        <w:tabs>
          <w:tab w:val="left" w:pos="2535"/>
        </w:tabs>
        <w:jc w:val="both"/>
        <w:rPr>
          <w:b/>
        </w:rPr>
      </w:pPr>
      <w:r>
        <w:rPr>
          <w:b/>
        </w:rPr>
        <w:t>1.14.Різне</w:t>
      </w:r>
      <w:r>
        <w:rPr>
          <w:b/>
        </w:rPr>
        <w:tab/>
      </w:r>
    </w:p>
    <w:p w:rsidR="00F0237D" w:rsidRDefault="00F0237D" w:rsidP="00F0237D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F0237D" w:rsidRDefault="00F0237D" w:rsidP="00F0237D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0237D" w:rsidRDefault="00F0237D" w:rsidP="00F0237D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F0237D" w:rsidRDefault="00F0237D" w:rsidP="00F0237D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136A7" w:rsidRDefault="00C136A7">
      <w:bookmarkStart w:id="0" w:name="_GoBack"/>
      <w:bookmarkEnd w:id="0"/>
    </w:p>
    <w:sectPr w:rsidR="00C136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51"/>
    <w:rsid w:val="00704351"/>
    <w:rsid w:val="00C136A7"/>
    <w:rsid w:val="00F0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5C98D-BE9E-4F7F-A00F-EF88E6FA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1891</Words>
  <Characters>1079</Characters>
  <Application>Microsoft Office Word</Application>
  <DocSecurity>0</DocSecurity>
  <Lines>8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2021-10-26T15:48:00Z</dcterms:created>
  <dcterms:modified xsi:type="dcterms:W3CDTF">2021-10-26T15:48:00Z</dcterms:modified>
</cp:coreProperties>
</file>