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269" w:rsidRPr="00643D36" w:rsidRDefault="00955269" w:rsidP="0095526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955269" w:rsidRPr="00643D36" w:rsidRDefault="00955269" w:rsidP="0095526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955269" w:rsidRPr="00643D36" w:rsidRDefault="00955269" w:rsidP="0095526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955269" w:rsidRPr="006F5873" w:rsidRDefault="00955269" w:rsidP="0095526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955269" w:rsidRPr="006F5873" w:rsidRDefault="00955269" w:rsidP="0095526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955269" w:rsidRPr="006F5873" w:rsidRDefault="00955269" w:rsidP="0095526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955269" w:rsidRPr="006F5873" w:rsidRDefault="00955269" w:rsidP="0095526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55269" w:rsidRPr="006F5873" w:rsidRDefault="00955269" w:rsidP="0095526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55269" w:rsidRDefault="00955269" w:rsidP="00955269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8A1EE1">
        <w:rPr>
          <w:rFonts w:ascii="Times New Roman" w:hAnsi="Times New Roman" w:cs="Times New Roman"/>
          <w:b/>
          <w:bCs/>
          <w:lang w:val="ru-RU"/>
        </w:rPr>
        <w:t>2</w:t>
      </w:r>
      <w:r w:rsidRPr="005F0EE1">
        <w:rPr>
          <w:rFonts w:ascii="Times New Roman" w:hAnsi="Times New Roman" w:cs="Times New Roman"/>
          <w:b/>
          <w:bCs/>
          <w:lang w:val="ru-RU"/>
        </w:rPr>
        <w:t>2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5F0EE1">
        <w:rPr>
          <w:rFonts w:ascii="Times New Roman" w:hAnsi="Times New Roman" w:cs="Times New Roman"/>
          <w:b/>
          <w:bCs/>
          <w:lang w:val="ru-RU"/>
        </w:rPr>
        <w:t>січня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="0053347D">
        <w:rPr>
          <w:rFonts w:ascii="Times New Roman" w:hAnsi="Times New Roman" w:cs="Times New Roman"/>
          <w:b/>
          <w:bCs/>
          <w:lang w:val="ru-RU"/>
        </w:rPr>
        <w:t>7</w:t>
      </w:r>
      <w:bookmarkStart w:id="0" w:name="_GoBack"/>
      <w:bookmarkEnd w:id="0"/>
    </w:p>
    <w:p w:rsidR="00955269" w:rsidRPr="00AD6B81" w:rsidRDefault="00955269" w:rsidP="00955269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</w:p>
    <w:p w:rsidR="00955269" w:rsidRPr="001624B6" w:rsidRDefault="00955269" w:rsidP="009552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955269" w:rsidRPr="001624B6" w:rsidRDefault="00955269" w:rsidP="009552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955269" w:rsidRPr="001624B6" w:rsidRDefault="00955269" w:rsidP="009552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955269" w:rsidRPr="001624B6" w:rsidRDefault="00955269" w:rsidP="009552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55269" w:rsidRPr="001624B6" w:rsidRDefault="00955269" w:rsidP="00955269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 xml:space="preserve">Лошонина Василя Михайловича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індивідуального садівництва</w:t>
      </w:r>
      <w:r w:rsidRPr="001624B6">
        <w:rPr>
          <w:b/>
          <w:bCs/>
          <w:sz w:val="22"/>
          <w:szCs w:val="22"/>
        </w:rPr>
        <w:t xml:space="preserve">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55269" w:rsidRPr="001624B6" w:rsidRDefault="00955269" w:rsidP="00955269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66035E">
        <w:rPr>
          <w:rFonts w:ascii="Times New Roman" w:hAnsi="Times New Roman" w:cs="Times New Roman"/>
          <w:b/>
          <w:bCs/>
        </w:rPr>
        <w:t>Лошонину Василю Михайловичу</w:t>
      </w:r>
      <w:r>
        <w:rPr>
          <w:b/>
          <w:bCs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0,0600</w:t>
      </w:r>
      <w:r w:rsidRPr="001624B6">
        <w:rPr>
          <w:rFonts w:ascii="Times New Roman" w:hAnsi="Times New Roman" w:cs="Times New Roman"/>
          <w:b/>
          <w:bCs/>
        </w:rPr>
        <w:t xml:space="preserve"> га </w:t>
      </w:r>
      <w:r w:rsidRPr="003F00FD">
        <w:rPr>
          <w:rFonts w:ascii="Times New Roman" w:hAnsi="Times New Roman" w:cs="Times New Roman"/>
          <w:b/>
          <w:bCs/>
        </w:rPr>
        <w:t>для індивідуального садівництва</w:t>
      </w:r>
      <w:r w:rsidRPr="001624B6">
        <w:rPr>
          <w:rFonts w:ascii="Times New Roman" w:hAnsi="Times New Roman" w:cs="Times New Roman"/>
          <w:b/>
          <w:bCs/>
        </w:rPr>
        <w:t xml:space="preserve"> в с. Великі Грибовичі в урочищі «</w:t>
      </w:r>
      <w:r>
        <w:rPr>
          <w:rFonts w:ascii="Times New Roman" w:hAnsi="Times New Roman" w:cs="Times New Roman"/>
          <w:b/>
          <w:bCs/>
        </w:rPr>
        <w:t>Міховщина</w:t>
      </w:r>
      <w:r w:rsidRPr="001624B6">
        <w:rPr>
          <w:rFonts w:ascii="Times New Roman" w:hAnsi="Times New Roman" w:cs="Times New Roman"/>
          <w:b/>
          <w:bCs/>
        </w:rPr>
        <w:t>» на території Грибовицької сільської ради Жовківського району Львівської області.</w:t>
      </w:r>
    </w:p>
    <w:p w:rsidR="00955269" w:rsidRPr="001624B6" w:rsidRDefault="00955269" w:rsidP="009552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r w:rsidRPr="0066035E">
        <w:rPr>
          <w:rFonts w:ascii="Times New Roman" w:hAnsi="Times New Roman" w:cs="Times New Roman"/>
          <w:b/>
          <w:bCs/>
        </w:rPr>
        <w:t>Лошонину Василю Михайловичу</w:t>
      </w:r>
      <w:r>
        <w:rPr>
          <w:b/>
          <w:bCs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 xml:space="preserve">звернутись в ліцензовану землевпорядну організацію для виготовлення проекту землеустрою щодо відведення земельної ділянки </w:t>
      </w:r>
      <w:r w:rsidRPr="003F00FD">
        <w:rPr>
          <w:rFonts w:ascii="Times New Roman" w:hAnsi="Times New Roman" w:cs="Times New Roman"/>
          <w:b/>
          <w:bCs/>
        </w:rPr>
        <w:t>для індивідуального садівництва</w:t>
      </w:r>
      <w:r w:rsidRPr="001624B6">
        <w:rPr>
          <w:rFonts w:ascii="Times New Roman" w:hAnsi="Times New Roman" w:cs="Times New Roman"/>
          <w:b/>
          <w:bCs/>
        </w:rPr>
        <w:t>.</w:t>
      </w:r>
    </w:p>
    <w:p w:rsidR="00955269" w:rsidRPr="001624B6" w:rsidRDefault="00955269" w:rsidP="00955269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r w:rsidRPr="0066035E">
        <w:rPr>
          <w:b/>
          <w:bCs/>
          <w:sz w:val="22"/>
          <w:szCs w:val="22"/>
        </w:rPr>
        <w:t>Лошонин</w:t>
      </w:r>
      <w:r w:rsidRPr="0066035E">
        <w:rPr>
          <w:b/>
          <w:bCs/>
        </w:rPr>
        <w:t>у</w:t>
      </w:r>
      <w:r w:rsidRPr="0066035E">
        <w:rPr>
          <w:b/>
          <w:bCs/>
          <w:sz w:val="22"/>
          <w:szCs w:val="22"/>
        </w:rPr>
        <w:t xml:space="preserve"> Васил</w:t>
      </w:r>
      <w:r w:rsidRPr="0066035E">
        <w:rPr>
          <w:b/>
          <w:bCs/>
        </w:rPr>
        <w:t>ю</w:t>
      </w:r>
      <w:r w:rsidRPr="0066035E">
        <w:rPr>
          <w:b/>
          <w:bCs/>
          <w:sz w:val="22"/>
          <w:szCs w:val="22"/>
        </w:rPr>
        <w:t xml:space="preserve"> Михайлович</w:t>
      </w:r>
      <w:r w:rsidRPr="0066035E">
        <w:rPr>
          <w:b/>
          <w:bCs/>
        </w:rPr>
        <w:t>у</w:t>
      </w:r>
      <w:r>
        <w:rPr>
          <w:b/>
          <w:bCs/>
          <w:sz w:val="22"/>
          <w:szCs w:val="22"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r w:rsidRPr="001624B6">
        <w:rPr>
          <w:b/>
          <w:sz w:val="22"/>
          <w:szCs w:val="22"/>
        </w:rPr>
        <w:t>нодавством порядку проект подати на затвердження сесією сільської ради в Грибовицьку сільську раду.</w:t>
      </w:r>
    </w:p>
    <w:p w:rsidR="00955269" w:rsidRPr="001624B6" w:rsidRDefault="00955269" w:rsidP="00955269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955269" w:rsidRDefault="00955269" w:rsidP="00955269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955269" w:rsidRPr="00643D36" w:rsidRDefault="00955269" w:rsidP="009552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55269" w:rsidRPr="00643D36" w:rsidRDefault="00955269" w:rsidP="009552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55269" w:rsidRDefault="00955269" w:rsidP="0095526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955269" w:rsidRDefault="00955269" w:rsidP="0095526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55269" w:rsidRDefault="00955269" w:rsidP="0095526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55269" w:rsidRDefault="00955269" w:rsidP="0095526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FB535D" w:rsidRDefault="00FB535D"/>
    <w:sectPr w:rsidR="00FB5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8B1"/>
    <w:rsid w:val="0053347D"/>
    <w:rsid w:val="00955269"/>
    <w:rsid w:val="009F38B1"/>
    <w:rsid w:val="00FB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59B84"/>
  <w15:chartTrackingRefBased/>
  <w15:docId w15:val="{A50377E9-8F45-4E0D-B650-BBD73E9BF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26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526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1203</Words>
  <Characters>686</Characters>
  <Application>Microsoft Office Word</Application>
  <DocSecurity>0</DocSecurity>
  <Lines>5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2021-10-23T13:22:00Z</dcterms:created>
  <dcterms:modified xsi:type="dcterms:W3CDTF">2021-10-26T15:50:00Z</dcterms:modified>
</cp:coreProperties>
</file>