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F07" w:rsidRPr="006F5873" w:rsidRDefault="00344F07" w:rsidP="00344F07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44F07" w:rsidRPr="0084627C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4F07" w:rsidRPr="00AD6B81" w:rsidRDefault="00344F07" w:rsidP="00344F07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6</w:t>
      </w:r>
    </w:p>
    <w:p w:rsidR="00344F07" w:rsidRPr="006F5873" w:rsidRDefault="00344F07" w:rsidP="00344F0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344F07" w:rsidRPr="0064081D" w:rsidRDefault="00344F07" w:rsidP="00344F0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344F07" w:rsidRPr="0064081D" w:rsidRDefault="00344F07" w:rsidP="00344F0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344F07" w:rsidRPr="0064081D" w:rsidRDefault="00344F07" w:rsidP="00344F0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344F07" w:rsidRPr="0064081D" w:rsidRDefault="00344F07" w:rsidP="00344F07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>
        <w:rPr>
          <w:b/>
        </w:rPr>
        <w:t>Пасірської</w:t>
      </w:r>
      <w:proofErr w:type="spellEnd"/>
      <w:r>
        <w:rPr>
          <w:b/>
        </w:rPr>
        <w:t xml:space="preserve"> Мар’яни Мар’янівни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>
        <w:rPr>
          <w:b/>
        </w:rPr>
        <w:t>Пасірської</w:t>
      </w:r>
      <w:proofErr w:type="spellEnd"/>
      <w:r>
        <w:rPr>
          <w:b/>
        </w:rPr>
        <w:t xml:space="preserve"> Мар’яни Мар’янівни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</w:rPr>
        <w:t>Великі Грибовичі</w:t>
      </w:r>
      <w:r w:rsidRPr="006F5873">
        <w:rPr>
          <w:b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r w:rsidRPr="0064081D">
        <w:rPr>
          <w:b/>
          <w:sz w:val="22"/>
          <w:szCs w:val="22"/>
        </w:rPr>
        <w:t>Жовківського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4622783200:26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00:0015</w:t>
      </w:r>
      <w:r w:rsidRPr="0064081D">
        <w:rPr>
          <w:b/>
          <w:sz w:val="22"/>
          <w:szCs w:val="22"/>
        </w:rPr>
        <w:t>.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>
        <w:rPr>
          <w:b/>
        </w:rPr>
        <w:t>Пасірській</w:t>
      </w:r>
      <w:proofErr w:type="spellEnd"/>
      <w:r>
        <w:rPr>
          <w:b/>
        </w:rPr>
        <w:t xml:space="preserve"> Мар’яні Мар’янівні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4622783200:26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00:0015 в</w:t>
      </w:r>
      <w:r w:rsidRPr="0064081D">
        <w:rPr>
          <w:b/>
          <w:sz w:val="22"/>
          <w:szCs w:val="22"/>
        </w:rPr>
        <w:t xml:space="preserve"> с. </w:t>
      </w:r>
      <w:r>
        <w:rPr>
          <w:b/>
          <w:sz w:val="22"/>
          <w:szCs w:val="22"/>
        </w:rPr>
        <w:t>Великі</w:t>
      </w:r>
      <w:r w:rsidRPr="0064081D">
        <w:rPr>
          <w:b/>
          <w:sz w:val="22"/>
          <w:szCs w:val="22"/>
        </w:rPr>
        <w:t xml:space="preserve"> Грибовичі Жовківського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>
        <w:rPr>
          <w:b/>
        </w:rPr>
        <w:t>Пасірській</w:t>
      </w:r>
      <w:proofErr w:type="spellEnd"/>
      <w:r>
        <w:rPr>
          <w:b/>
        </w:rPr>
        <w:t xml:space="preserve"> Мар’яні Мар’янівні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344F07" w:rsidRPr="0064081D" w:rsidRDefault="00344F07" w:rsidP="00344F0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344F07" w:rsidRDefault="00344F07" w:rsidP="00344F07">
      <w:pPr>
        <w:spacing w:after="0"/>
        <w:rPr>
          <w:rFonts w:ascii="Times New Roman" w:hAnsi="Times New Roman" w:cs="Times New Roman"/>
          <w:b/>
        </w:rPr>
      </w:pPr>
    </w:p>
    <w:p w:rsidR="00344F07" w:rsidRDefault="00344F07" w:rsidP="00344F07">
      <w:pPr>
        <w:spacing w:after="0"/>
        <w:rPr>
          <w:rFonts w:ascii="Times New Roman" w:hAnsi="Times New Roman" w:cs="Times New Roman"/>
          <w:b/>
        </w:rPr>
      </w:pPr>
    </w:p>
    <w:p w:rsidR="00344F07" w:rsidRDefault="00344F07" w:rsidP="00344F07">
      <w:pPr>
        <w:spacing w:after="0"/>
        <w:rPr>
          <w:rFonts w:ascii="Times New Roman" w:hAnsi="Times New Roman" w:cs="Times New Roman"/>
          <w:b/>
        </w:rPr>
      </w:pPr>
    </w:p>
    <w:p w:rsidR="00344F07" w:rsidRPr="006F5873" w:rsidRDefault="00344F07" w:rsidP="00344F07">
      <w:pPr>
        <w:spacing w:after="0"/>
        <w:rPr>
          <w:rFonts w:ascii="Times New Roman" w:hAnsi="Times New Roman" w:cs="Times New Roman"/>
          <w:b/>
        </w:rPr>
      </w:pPr>
    </w:p>
    <w:p w:rsidR="00344F07" w:rsidRDefault="00344F07" w:rsidP="00344F07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44F07" w:rsidRDefault="00344F07" w:rsidP="00344F0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344F07" w:rsidRDefault="00344F07" w:rsidP="00344F0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56825" w:rsidRDefault="00D56825">
      <w:bookmarkStart w:id="0" w:name="_GoBack"/>
      <w:bookmarkEnd w:id="0"/>
    </w:p>
    <w:sectPr w:rsidR="00D56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188"/>
    <w:rsid w:val="00344F07"/>
    <w:rsid w:val="00AD4188"/>
    <w:rsid w:val="00D5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BE5E5-B1DC-41A6-9B1D-626FD142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F07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44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2021-10-23T13:27:00Z</dcterms:created>
  <dcterms:modified xsi:type="dcterms:W3CDTF">2021-10-23T13:27:00Z</dcterms:modified>
</cp:coreProperties>
</file>