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308" w:rsidRPr="00643D36" w:rsidRDefault="00C93308" w:rsidP="00C9330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C93308" w:rsidRPr="00643D36" w:rsidRDefault="00C93308" w:rsidP="00C9330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93308" w:rsidRPr="00643D36" w:rsidRDefault="00C93308" w:rsidP="00C9330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93308" w:rsidRPr="006F5873" w:rsidRDefault="00C93308" w:rsidP="00C9330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93308" w:rsidRPr="006F5873" w:rsidRDefault="00C93308" w:rsidP="00C9330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93308" w:rsidRPr="006F5873" w:rsidRDefault="00C93308" w:rsidP="00C9330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93308" w:rsidRPr="006F5873" w:rsidRDefault="00C93308" w:rsidP="00C9330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3308" w:rsidRPr="006F5873" w:rsidRDefault="00C93308" w:rsidP="00C9330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3308" w:rsidRPr="00AD6B81" w:rsidRDefault="00C93308" w:rsidP="00C93308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11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ru-RU"/>
        </w:rPr>
        <w:t>лютого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8</w:t>
      </w:r>
    </w:p>
    <w:p w:rsidR="00C93308" w:rsidRDefault="00C93308" w:rsidP="00C93308">
      <w:pPr>
        <w:rPr>
          <w:rFonts w:ascii="Times New Roman" w:hAnsi="Times New Roman" w:cs="Times New Roman"/>
          <w:b/>
        </w:rPr>
      </w:pPr>
    </w:p>
    <w:p w:rsidR="00C93308" w:rsidRDefault="00C93308" w:rsidP="00C93308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C93308" w:rsidRPr="00F2100B" w:rsidRDefault="00C93308" w:rsidP="00C93308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</w:p>
    <w:p w:rsidR="00C93308" w:rsidRPr="00F2100B" w:rsidRDefault="00C93308" w:rsidP="00C93308">
      <w:pPr>
        <w:pStyle w:val="a3"/>
        <w:rPr>
          <w:b/>
        </w:rPr>
      </w:pPr>
      <w:r w:rsidRPr="00F2100B">
        <w:rPr>
          <w:b/>
          <w:lang w:val="ru-RU"/>
        </w:rPr>
        <w:t xml:space="preserve">на </w:t>
      </w:r>
      <w:proofErr w:type="spellStart"/>
      <w:r w:rsidRPr="00F2100B">
        <w:rPr>
          <w:b/>
          <w:lang w:val="ru-RU"/>
        </w:rPr>
        <w:t>території</w:t>
      </w:r>
      <w:proofErr w:type="spellEnd"/>
      <w:r w:rsidRPr="00F2100B">
        <w:rPr>
          <w:b/>
          <w:lang w:val="ru-RU"/>
        </w:rPr>
        <w:t xml:space="preserve"> Грибовицької сільської ради</w:t>
      </w:r>
    </w:p>
    <w:p w:rsidR="00C93308" w:rsidRDefault="00C93308" w:rsidP="00C93308">
      <w:pPr>
        <w:pStyle w:val="a3"/>
      </w:pPr>
      <w:r w:rsidRPr="002E08AA">
        <w:t xml:space="preserve">                            </w:t>
      </w:r>
    </w:p>
    <w:p w:rsidR="00C93308" w:rsidRPr="002E08AA" w:rsidRDefault="00C93308" w:rsidP="00C93308">
      <w:pPr>
        <w:pStyle w:val="a3"/>
        <w:spacing w:line="276" w:lineRule="auto"/>
        <w:ind w:firstLine="720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Штойко Мирослави Миронівни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Великі Грибовичі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93308" w:rsidRPr="002E08AA" w:rsidRDefault="00C93308" w:rsidP="00C93308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C93308" w:rsidRDefault="00C93308" w:rsidP="00C93308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Штойко Мирославі Миронівні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0,0800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Великі Грибовичі вул. Миру, 45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C93308" w:rsidRDefault="00C93308" w:rsidP="00C93308">
      <w:pPr>
        <w:pStyle w:val="a3"/>
        <w:rPr>
          <w:b/>
        </w:rPr>
      </w:pPr>
      <w:r>
        <w:rPr>
          <w:b/>
        </w:rPr>
        <w:t>2. Гр. Штойко Мирославі Миронівні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C93308" w:rsidRPr="002E08AA" w:rsidRDefault="00C93308" w:rsidP="00C93308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r>
        <w:rPr>
          <w:b/>
        </w:rPr>
        <w:t>Штойко Мирославі Миронівні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C93308" w:rsidRPr="002E08AA" w:rsidRDefault="00C93308" w:rsidP="00C93308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C93308" w:rsidRDefault="00C93308" w:rsidP="00C93308">
      <w:pPr>
        <w:pStyle w:val="a3"/>
        <w:jc w:val="center"/>
      </w:pPr>
    </w:p>
    <w:p w:rsidR="00C93308" w:rsidRPr="00643D36" w:rsidRDefault="00C93308" w:rsidP="00C9330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93308" w:rsidRPr="00643D36" w:rsidRDefault="00C93308" w:rsidP="00C9330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93308" w:rsidRPr="00643D36" w:rsidRDefault="00C93308" w:rsidP="00C9330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93308" w:rsidRDefault="00C93308" w:rsidP="00C9330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93308" w:rsidRDefault="00C93308" w:rsidP="00C9330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93308" w:rsidRDefault="00C93308" w:rsidP="00C9330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93308" w:rsidRDefault="00C93308" w:rsidP="00C9330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03C"/>
    <w:rsid w:val="003223C9"/>
    <w:rsid w:val="0038703C"/>
    <w:rsid w:val="00C93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726A0A-C71A-49AB-9C39-EB8CA0BEE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330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30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2021-10-23T13:28:00Z</dcterms:created>
  <dcterms:modified xsi:type="dcterms:W3CDTF">2021-10-23T13:29:00Z</dcterms:modified>
</cp:coreProperties>
</file>