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2A" w:rsidRPr="00643D36" w:rsidRDefault="000B112A" w:rsidP="000B112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B112A" w:rsidRPr="00643D36" w:rsidRDefault="000B112A" w:rsidP="000B11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B112A" w:rsidRPr="00643D36" w:rsidRDefault="000B112A" w:rsidP="000B11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B112A" w:rsidRPr="006F5873" w:rsidRDefault="000B112A" w:rsidP="000B11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B112A" w:rsidRPr="006F5873" w:rsidRDefault="000B112A" w:rsidP="000B11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B112A" w:rsidRPr="006F5873" w:rsidRDefault="000B112A" w:rsidP="000B11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B112A" w:rsidRPr="006F5873" w:rsidRDefault="000B112A" w:rsidP="000B11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112A" w:rsidRPr="006F5873" w:rsidRDefault="000B112A" w:rsidP="000B11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112A" w:rsidRPr="00AD6B81" w:rsidRDefault="000B112A" w:rsidP="000B112A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9</w:t>
      </w:r>
    </w:p>
    <w:p w:rsidR="000B112A" w:rsidRDefault="000B112A" w:rsidP="000B112A">
      <w:pPr>
        <w:rPr>
          <w:rFonts w:ascii="Times New Roman" w:hAnsi="Times New Roman" w:cs="Times New Roman"/>
          <w:b/>
        </w:rPr>
      </w:pPr>
    </w:p>
    <w:p w:rsidR="000B112A" w:rsidRDefault="000B112A" w:rsidP="000B112A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0B112A" w:rsidRPr="00F2100B" w:rsidRDefault="000B112A" w:rsidP="000B112A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0B112A" w:rsidRPr="00F2100B" w:rsidRDefault="000B112A" w:rsidP="000B112A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0B112A" w:rsidRDefault="000B112A" w:rsidP="000B112A">
      <w:pPr>
        <w:pStyle w:val="a3"/>
      </w:pPr>
      <w:r w:rsidRPr="002E08AA">
        <w:t xml:space="preserve">                            </w:t>
      </w:r>
    </w:p>
    <w:p w:rsidR="000B112A" w:rsidRPr="002E08AA" w:rsidRDefault="000B112A" w:rsidP="000B112A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Гула Володимири Йосипівни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B112A" w:rsidRPr="002E08AA" w:rsidRDefault="000B112A" w:rsidP="000B112A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0B112A" w:rsidRDefault="000B112A" w:rsidP="000B112A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Гула Володимирі Йосипівні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0,2200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Шевченка, 15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0B112A" w:rsidRDefault="000B112A" w:rsidP="000B112A">
      <w:pPr>
        <w:pStyle w:val="a3"/>
        <w:rPr>
          <w:b/>
        </w:rPr>
      </w:pPr>
      <w:r>
        <w:rPr>
          <w:b/>
        </w:rPr>
        <w:t>2. Гр. Гула Володимирі Йосипівні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0B112A" w:rsidRPr="002E08AA" w:rsidRDefault="000B112A" w:rsidP="000B112A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Гула Володимирі Йосипівні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0B112A" w:rsidRPr="002E08AA" w:rsidRDefault="000B112A" w:rsidP="000B112A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0B112A" w:rsidRDefault="000B112A" w:rsidP="000B112A">
      <w:pPr>
        <w:pStyle w:val="a3"/>
        <w:jc w:val="center"/>
      </w:pPr>
    </w:p>
    <w:p w:rsidR="000B112A" w:rsidRPr="00643D36" w:rsidRDefault="000B112A" w:rsidP="000B11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B112A" w:rsidRPr="00643D36" w:rsidRDefault="000B112A" w:rsidP="000B11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B112A" w:rsidRPr="00643D36" w:rsidRDefault="000B112A" w:rsidP="000B11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B112A" w:rsidRDefault="000B112A" w:rsidP="000B112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B112A" w:rsidRDefault="000B112A" w:rsidP="000B112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B112A" w:rsidRDefault="000B112A" w:rsidP="000B112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B112A" w:rsidRDefault="000B112A" w:rsidP="000B112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965"/>
    <w:rsid w:val="000B112A"/>
    <w:rsid w:val="003223C9"/>
    <w:rsid w:val="0049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13C7E-EB2F-4C7F-86D9-AD166B0D5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12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112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2021-10-23T13:29:00Z</dcterms:created>
  <dcterms:modified xsi:type="dcterms:W3CDTF">2021-10-23T13:29:00Z</dcterms:modified>
</cp:coreProperties>
</file>