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0BF" w:rsidRPr="00643D36" w:rsidRDefault="005110BF" w:rsidP="005110B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110BF" w:rsidRPr="00643D36" w:rsidRDefault="005110BF" w:rsidP="005110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110BF" w:rsidRPr="00643D36" w:rsidRDefault="005110BF" w:rsidP="005110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110BF" w:rsidRPr="006F5873" w:rsidRDefault="005110BF" w:rsidP="005110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110BF" w:rsidRPr="006F5873" w:rsidRDefault="005110BF" w:rsidP="005110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110BF" w:rsidRPr="006F5873" w:rsidRDefault="005110BF" w:rsidP="005110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110BF" w:rsidRPr="006F5873" w:rsidRDefault="005110BF" w:rsidP="005110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10BF" w:rsidRPr="006F5873" w:rsidRDefault="005110BF" w:rsidP="005110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10BF" w:rsidRPr="00AD6B81" w:rsidRDefault="005110BF" w:rsidP="005110B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11</w:t>
      </w:r>
    </w:p>
    <w:p w:rsidR="005110BF" w:rsidRDefault="005110BF" w:rsidP="005110BF">
      <w:pPr>
        <w:rPr>
          <w:rFonts w:ascii="Times New Roman" w:hAnsi="Times New Roman" w:cs="Times New Roman"/>
          <w:b/>
        </w:rPr>
      </w:pPr>
    </w:p>
    <w:p w:rsidR="005110BF" w:rsidRDefault="005110BF" w:rsidP="005110BF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5110BF" w:rsidRPr="00F2100B" w:rsidRDefault="005110BF" w:rsidP="005110BF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5110BF" w:rsidRPr="00F2100B" w:rsidRDefault="005110BF" w:rsidP="005110BF">
      <w:pPr>
        <w:pStyle w:val="a3"/>
        <w:rPr>
          <w:b/>
        </w:rPr>
      </w:pPr>
      <w:r w:rsidRPr="00F2100B">
        <w:rPr>
          <w:b/>
          <w:lang w:val="ru-RU"/>
        </w:rPr>
        <w:t xml:space="preserve">на </w:t>
      </w:r>
      <w:proofErr w:type="spellStart"/>
      <w:r w:rsidRPr="00F2100B">
        <w:rPr>
          <w:b/>
          <w:lang w:val="ru-RU"/>
        </w:rPr>
        <w:t>території</w:t>
      </w:r>
      <w:proofErr w:type="spellEnd"/>
      <w:r w:rsidRPr="00F2100B">
        <w:rPr>
          <w:b/>
          <w:lang w:val="ru-RU"/>
        </w:rPr>
        <w:t xml:space="preserve"> Грибовицької сільської ради</w:t>
      </w:r>
    </w:p>
    <w:p w:rsidR="005110BF" w:rsidRDefault="005110BF" w:rsidP="005110BF">
      <w:pPr>
        <w:pStyle w:val="a3"/>
      </w:pPr>
      <w:r w:rsidRPr="002E08AA">
        <w:t xml:space="preserve">                            </w:t>
      </w:r>
    </w:p>
    <w:p w:rsidR="005110BF" w:rsidRPr="002E08AA" w:rsidRDefault="005110BF" w:rsidP="005110BF">
      <w:pPr>
        <w:pStyle w:val="a3"/>
        <w:spacing w:line="276" w:lineRule="auto"/>
        <w:ind w:firstLine="720"/>
        <w:rPr>
          <w:b/>
        </w:rPr>
      </w:pPr>
      <w:r w:rsidRPr="000A3B48">
        <w:rPr>
          <w:b/>
        </w:rPr>
        <w:t xml:space="preserve">Розглянувши заяву гр. </w:t>
      </w:r>
      <w:proofErr w:type="spellStart"/>
      <w:r>
        <w:rPr>
          <w:b/>
        </w:rPr>
        <w:t>Головчак</w:t>
      </w:r>
      <w:proofErr w:type="spellEnd"/>
      <w:r>
        <w:rPr>
          <w:b/>
        </w:rPr>
        <w:t xml:space="preserve"> Анастасії Василівни</w:t>
      </w:r>
      <w:r w:rsidRPr="000A3B48">
        <w:rPr>
          <w:b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</w:t>
      </w:r>
      <w:r>
        <w:rPr>
          <w:b/>
        </w:rPr>
        <w:t xml:space="preserve">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110BF" w:rsidRPr="002E08AA" w:rsidRDefault="005110BF" w:rsidP="005110BF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5110BF" w:rsidRDefault="005110BF" w:rsidP="005110BF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Головчак</w:t>
      </w:r>
      <w:proofErr w:type="spellEnd"/>
      <w:r>
        <w:rPr>
          <w:b/>
        </w:rPr>
        <w:t xml:space="preserve"> Анастасії Василівні</w:t>
      </w:r>
      <w:r w:rsidRPr="000A3B48">
        <w:rPr>
          <w:b/>
        </w:rPr>
        <w:t xml:space="preserve"> </w:t>
      </w:r>
      <w:r>
        <w:rPr>
          <w:b/>
        </w:rPr>
        <w:t>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0,1500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І. Франка, 19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5110BF" w:rsidRDefault="005110BF" w:rsidP="005110BF">
      <w:pPr>
        <w:pStyle w:val="a3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Головчак</w:t>
      </w:r>
      <w:proofErr w:type="spellEnd"/>
      <w:r>
        <w:rPr>
          <w:b/>
        </w:rPr>
        <w:t xml:space="preserve"> Анастасії Василівні</w:t>
      </w:r>
      <w:r w:rsidRPr="000A3B48">
        <w:rPr>
          <w:b/>
        </w:rPr>
        <w:t xml:space="preserve"> </w:t>
      </w:r>
      <w:r>
        <w:rPr>
          <w:b/>
        </w:rPr>
        <w:t>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5110BF" w:rsidRPr="002E08AA" w:rsidRDefault="005110BF" w:rsidP="005110BF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Головчак</w:t>
      </w:r>
      <w:proofErr w:type="spellEnd"/>
      <w:r>
        <w:rPr>
          <w:b/>
        </w:rPr>
        <w:t xml:space="preserve"> Анастасії Василівні</w:t>
      </w:r>
      <w:r w:rsidRPr="000A3B48">
        <w:rPr>
          <w:b/>
        </w:rPr>
        <w:t xml:space="preserve"> </w:t>
      </w:r>
      <w:r>
        <w:rPr>
          <w:b/>
        </w:rPr>
        <w:t>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5110BF" w:rsidRPr="002E08AA" w:rsidRDefault="005110BF" w:rsidP="005110BF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5110BF" w:rsidRDefault="005110BF" w:rsidP="005110BF">
      <w:pPr>
        <w:pStyle w:val="a3"/>
        <w:jc w:val="center"/>
      </w:pPr>
    </w:p>
    <w:p w:rsidR="005110BF" w:rsidRPr="00643D36" w:rsidRDefault="005110BF" w:rsidP="005110B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5110BF" w:rsidRPr="00643D36" w:rsidRDefault="005110BF" w:rsidP="005110B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5110BF" w:rsidRPr="00643D36" w:rsidRDefault="005110BF" w:rsidP="005110B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5110BF" w:rsidRDefault="005110BF" w:rsidP="005110B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5110BF" w:rsidRDefault="005110BF" w:rsidP="005110B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110BF" w:rsidRDefault="005110BF" w:rsidP="005110B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110BF" w:rsidRDefault="005110BF" w:rsidP="005110B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16E"/>
    <w:rsid w:val="0011716E"/>
    <w:rsid w:val="003223C9"/>
    <w:rsid w:val="0051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0E88AC-E7A3-4B30-943F-9912E2ADF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0B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10B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2021-10-23T13:30:00Z</dcterms:created>
  <dcterms:modified xsi:type="dcterms:W3CDTF">2021-10-23T13:30:00Z</dcterms:modified>
</cp:coreProperties>
</file>