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3C5" w:rsidRPr="00643D36" w:rsidRDefault="003853C5" w:rsidP="003853C5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3853C5" w:rsidRPr="00643D36" w:rsidRDefault="003853C5" w:rsidP="003853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3853C5" w:rsidRPr="00643D36" w:rsidRDefault="003853C5" w:rsidP="003853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3853C5" w:rsidRPr="006F5873" w:rsidRDefault="003853C5" w:rsidP="003853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3853C5" w:rsidRPr="006F5873" w:rsidRDefault="003853C5" w:rsidP="003853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3853C5" w:rsidRPr="006F5873" w:rsidRDefault="003853C5" w:rsidP="003853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3853C5" w:rsidRPr="006F5873" w:rsidRDefault="003853C5" w:rsidP="003853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53C5" w:rsidRPr="006F5873" w:rsidRDefault="003853C5" w:rsidP="003853C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853C5" w:rsidRPr="00AD6B81" w:rsidRDefault="003853C5" w:rsidP="003853C5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>
        <w:rPr>
          <w:rFonts w:ascii="Times New Roman" w:hAnsi="Times New Roman" w:cs="Times New Roman"/>
          <w:b/>
          <w:bCs/>
        </w:rPr>
        <w:t>11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лютого</w:t>
      </w:r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15</w:t>
      </w:r>
    </w:p>
    <w:p w:rsidR="003853C5" w:rsidRDefault="003853C5" w:rsidP="003853C5">
      <w:pPr>
        <w:rPr>
          <w:rFonts w:ascii="Times New Roman" w:hAnsi="Times New Roman" w:cs="Times New Roman"/>
          <w:b/>
        </w:rPr>
      </w:pPr>
    </w:p>
    <w:p w:rsidR="003853C5" w:rsidRDefault="003853C5" w:rsidP="003853C5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3853C5" w:rsidRPr="00F2100B" w:rsidRDefault="003853C5" w:rsidP="003853C5">
      <w:pPr>
        <w:pStyle w:val="a3"/>
        <w:rPr>
          <w:b/>
          <w:lang w:val="ru-RU"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 xml:space="preserve">із землеустрою </w:t>
      </w:r>
    </w:p>
    <w:p w:rsidR="003853C5" w:rsidRPr="00F2100B" w:rsidRDefault="003853C5" w:rsidP="003853C5">
      <w:pPr>
        <w:pStyle w:val="a3"/>
        <w:rPr>
          <w:b/>
        </w:rPr>
      </w:pPr>
      <w:r w:rsidRPr="00F2100B">
        <w:rPr>
          <w:b/>
          <w:lang w:val="ru-RU"/>
        </w:rPr>
        <w:t xml:space="preserve">на </w:t>
      </w:r>
      <w:proofErr w:type="spellStart"/>
      <w:r w:rsidRPr="00F2100B">
        <w:rPr>
          <w:b/>
          <w:lang w:val="ru-RU"/>
        </w:rPr>
        <w:t>території</w:t>
      </w:r>
      <w:proofErr w:type="spellEnd"/>
      <w:r w:rsidRPr="00F2100B">
        <w:rPr>
          <w:b/>
          <w:lang w:val="ru-RU"/>
        </w:rPr>
        <w:t xml:space="preserve"> Грибовицької сільської ради</w:t>
      </w:r>
    </w:p>
    <w:p w:rsidR="003853C5" w:rsidRDefault="003853C5" w:rsidP="003853C5">
      <w:pPr>
        <w:pStyle w:val="a3"/>
      </w:pPr>
      <w:r w:rsidRPr="002E08AA">
        <w:t xml:space="preserve">                            </w:t>
      </w:r>
    </w:p>
    <w:p w:rsidR="003853C5" w:rsidRPr="002E08AA" w:rsidRDefault="003853C5" w:rsidP="003853C5">
      <w:pPr>
        <w:pStyle w:val="a3"/>
        <w:spacing w:line="276" w:lineRule="auto"/>
        <w:ind w:firstLine="720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Качор Іванни Ільківни 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с. Збиранка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3853C5" w:rsidRPr="002E08AA" w:rsidRDefault="003853C5" w:rsidP="003853C5">
      <w:pPr>
        <w:pStyle w:val="a3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3853C5" w:rsidRDefault="003853C5" w:rsidP="003853C5">
      <w:pPr>
        <w:pStyle w:val="a3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Качор Іванні Ільківні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орієнтовною площею 0,2500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Збиранка вул. Нова, 15 на території Грибовицької сільської ради</w:t>
      </w:r>
      <w:r w:rsidRPr="002E08AA">
        <w:rPr>
          <w:b/>
        </w:rPr>
        <w:t xml:space="preserve"> Жовківського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3853C5" w:rsidRDefault="003853C5" w:rsidP="003853C5">
      <w:pPr>
        <w:pStyle w:val="a3"/>
        <w:rPr>
          <w:b/>
        </w:rPr>
      </w:pPr>
      <w:r>
        <w:rPr>
          <w:b/>
        </w:rPr>
        <w:t>2. Гр. Качор Іванні Ільківні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  <w:r>
        <w:rPr>
          <w:b/>
        </w:rPr>
        <w:t>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3853C5" w:rsidRPr="002E08AA" w:rsidRDefault="003853C5" w:rsidP="003853C5">
      <w:pPr>
        <w:pStyle w:val="a3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r>
        <w:rPr>
          <w:b/>
        </w:rPr>
        <w:t>Качор Іванні Ільківні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Грибовицьку сільську раду.</w:t>
      </w:r>
    </w:p>
    <w:p w:rsidR="003853C5" w:rsidRPr="002E08AA" w:rsidRDefault="003853C5" w:rsidP="003853C5">
      <w:pPr>
        <w:pStyle w:val="a3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3853C5" w:rsidRDefault="003853C5" w:rsidP="003853C5">
      <w:pPr>
        <w:pStyle w:val="a3"/>
        <w:jc w:val="center"/>
      </w:pPr>
    </w:p>
    <w:p w:rsidR="003853C5" w:rsidRPr="00643D36" w:rsidRDefault="003853C5" w:rsidP="003853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853C5" w:rsidRPr="00643D36" w:rsidRDefault="003853C5" w:rsidP="003853C5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3853C5" w:rsidRDefault="003853C5" w:rsidP="003853C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3853C5" w:rsidRDefault="003853C5" w:rsidP="003853C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853C5" w:rsidRDefault="003853C5" w:rsidP="003853C5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3853C5" w:rsidRDefault="003853C5" w:rsidP="003853C5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BF0"/>
    <w:rsid w:val="003223C9"/>
    <w:rsid w:val="003853C5"/>
    <w:rsid w:val="00F51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16575E-2BD3-4DE2-A15C-B8190D300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53C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3C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1817</Characters>
  <Application>Microsoft Office Word</Application>
  <DocSecurity>0</DocSecurity>
  <Lines>15</Lines>
  <Paragraphs>4</Paragraphs>
  <ScaleCrop>false</ScaleCrop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2021-10-23T13:32:00Z</dcterms:created>
  <dcterms:modified xsi:type="dcterms:W3CDTF">2021-10-23T13:33:00Z</dcterms:modified>
</cp:coreProperties>
</file>