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44F" w:rsidRPr="00643D36" w:rsidRDefault="007C444F" w:rsidP="007C444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C444F" w:rsidRPr="00643D36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C444F" w:rsidRPr="00643D36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C444F" w:rsidRPr="006F5873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C444F" w:rsidRPr="006F5873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C444F" w:rsidRPr="006F5873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C444F" w:rsidRPr="006F5873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444F" w:rsidRPr="006F5873" w:rsidRDefault="007C444F" w:rsidP="007C44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444F" w:rsidRPr="00AD6B81" w:rsidRDefault="007C444F" w:rsidP="007C444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18</w:t>
      </w:r>
    </w:p>
    <w:p w:rsidR="007C444F" w:rsidRDefault="007C444F" w:rsidP="007C444F">
      <w:pPr>
        <w:rPr>
          <w:rFonts w:ascii="Times New Roman" w:hAnsi="Times New Roman" w:cs="Times New Roman"/>
          <w:b/>
        </w:rPr>
      </w:pPr>
    </w:p>
    <w:p w:rsidR="007C444F" w:rsidRDefault="007C444F" w:rsidP="007C444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7C444F" w:rsidRPr="00F2100B" w:rsidRDefault="007C444F" w:rsidP="007C444F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7C444F" w:rsidRPr="00F2100B" w:rsidRDefault="007C444F" w:rsidP="007C444F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7C444F" w:rsidRDefault="007C444F" w:rsidP="007C444F">
      <w:pPr>
        <w:pStyle w:val="a3"/>
      </w:pPr>
      <w:r w:rsidRPr="002E08AA">
        <w:t xml:space="preserve">                            </w:t>
      </w:r>
    </w:p>
    <w:p w:rsidR="007C444F" w:rsidRPr="002E08AA" w:rsidRDefault="007C444F" w:rsidP="007C444F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Зв’язок Ольги Леонідівни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Малі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C444F" w:rsidRPr="002E08AA" w:rsidRDefault="007C444F" w:rsidP="007C444F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7C444F" w:rsidRDefault="007C444F" w:rsidP="007C444F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Зв’язок Ользі Леонідівні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Малі Грибовичі вул. Зелена, 20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7C444F" w:rsidRDefault="007C444F" w:rsidP="007C444F">
      <w:pPr>
        <w:pStyle w:val="a3"/>
        <w:rPr>
          <w:b/>
        </w:rPr>
      </w:pPr>
      <w:r>
        <w:rPr>
          <w:b/>
        </w:rPr>
        <w:t>2. Гр. Зв’язок Ользі Леонідівні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7C444F" w:rsidRPr="002E08AA" w:rsidRDefault="007C444F" w:rsidP="007C444F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Зв’язок Ользі Леонідівні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7C444F" w:rsidRPr="002E08AA" w:rsidRDefault="007C444F" w:rsidP="007C444F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7C444F" w:rsidRDefault="007C444F" w:rsidP="007C444F">
      <w:pPr>
        <w:pStyle w:val="a3"/>
        <w:jc w:val="center"/>
      </w:pPr>
    </w:p>
    <w:p w:rsidR="007C444F" w:rsidRPr="00643D36" w:rsidRDefault="007C444F" w:rsidP="007C44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C444F" w:rsidRPr="00643D36" w:rsidRDefault="007C444F" w:rsidP="007C44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C444F" w:rsidRPr="00643D36" w:rsidRDefault="007C444F" w:rsidP="007C44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7C444F" w:rsidRDefault="007C444F" w:rsidP="007C444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C444F" w:rsidRDefault="007C444F" w:rsidP="007C444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C444F" w:rsidRDefault="007C444F" w:rsidP="007C444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C444F" w:rsidRDefault="007C444F" w:rsidP="007C444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54"/>
    <w:rsid w:val="00051954"/>
    <w:rsid w:val="003223C9"/>
    <w:rsid w:val="007C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4C359-09F4-4931-997A-2679A194A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44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444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2021-10-23T13:34:00Z</dcterms:created>
  <dcterms:modified xsi:type="dcterms:W3CDTF">2021-10-23T13:34:00Z</dcterms:modified>
</cp:coreProperties>
</file>